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12F2" w14:textId="77777777" w:rsidR="00440AC7" w:rsidRPr="00440AC7" w:rsidRDefault="00440AC7" w:rsidP="00440AC7">
      <w:pPr>
        <w:pStyle w:val="lfej"/>
        <w:jc w:val="center"/>
        <w:rPr>
          <w:sz w:val="36"/>
          <w:szCs w:val="36"/>
          <w:u w:val="single"/>
        </w:rPr>
      </w:pPr>
      <w:r w:rsidRPr="00440AC7">
        <w:rPr>
          <w:sz w:val="36"/>
          <w:szCs w:val="36"/>
          <w:u w:val="single"/>
        </w:rPr>
        <w:t xml:space="preserve">Investigator Curriculum Vitae </w:t>
      </w:r>
    </w:p>
    <w:p w14:paraId="38C780B7" w14:textId="3D442A74" w:rsidR="00440AC7" w:rsidRPr="00206F7E" w:rsidRDefault="00440AC7" w:rsidP="00440AC7">
      <w:pPr>
        <w:pStyle w:val="lfej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adopted for Hungary v</w:t>
      </w:r>
      <w:r w:rsidR="00B75BA6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2.0</w:t>
      </w:r>
    </w:p>
    <w:p w14:paraId="58A1CC2A" w14:textId="77777777" w:rsidR="00440AC7" w:rsidRDefault="00440AC7" w:rsidP="00440AC7">
      <w:pPr>
        <w:pStyle w:val="lfej"/>
        <w:jc w:val="center"/>
      </w:pPr>
    </w:p>
    <w:p w14:paraId="52223F5F" w14:textId="77777777" w:rsidR="00440AC7" w:rsidRDefault="00440AC7" w:rsidP="00440AC7">
      <w:pPr>
        <w:pStyle w:val="lfej"/>
        <w:jc w:val="center"/>
      </w:pPr>
    </w:p>
    <w:p w14:paraId="06E610BB" w14:textId="77777777" w:rsidR="00440AC7" w:rsidRPr="00440AC7" w:rsidRDefault="00440AC7" w:rsidP="008E436D">
      <w:pPr>
        <w:pStyle w:val="lfej"/>
        <w:tabs>
          <w:tab w:val="clear" w:pos="4513"/>
          <w:tab w:val="clear" w:pos="9026"/>
        </w:tabs>
        <w:jc w:val="both"/>
        <w:rPr>
          <w:sz w:val="24"/>
        </w:rPr>
      </w:pPr>
      <w:r w:rsidRPr="00440AC7">
        <w:rPr>
          <w:sz w:val="24"/>
        </w:rPr>
        <w:t xml:space="preserve">This template has been developed and endorsed by the EU Clinical Trials Expert Group to comply with Regulation (EU) No. 536/2014 Clinical Trials on Medicinal Products for Human Use. </w:t>
      </w:r>
    </w:p>
    <w:p w14:paraId="431C9B05" w14:textId="77777777" w:rsidR="00440AC7" w:rsidRPr="00B75BA6" w:rsidRDefault="00440AC7" w:rsidP="008E436D">
      <w:pPr>
        <w:spacing w:after="200" w:line="276" w:lineRule="auto"/>
        <w:jc w:val="both"/>
        <w:rPr>
          <w:sz w:val="24"/>
        </w:rPr>
      </w:pPr>
      <w:r w:rsidRPr="00440AC7">
        <w:rPr>
          <w:sz w:val="24"/>
        </w:rPr>
        <w:t>This template may be used by Sponsors</w:t>
      </w:r>
      <w:r w:rsidRPr="00B75BA6">
        <w:rPr>
          <w:sz w:val="24"/>
        </w:rPr>
        <w:t xml:space="preserve">/local representatives of clinical trials as part of the application dossier. A separate document should be completed and submitted for each site. All boxes should be filled in. </w:t>
      </w:r>
    </w:p>
    <w:p w14:paraId="3B73D46D" w14:textId="79B70E15" w:rsidR="00C3532B" w:rsidRPr="00B75BA6" w:rsidRDefault="00440AC7" w:rsidP="00C3532B">
      <w:pPr>
        <w:spacing w:after="200" w:line="276" w:lineRule="auto"/>
        <w:rPr>
          <w:sz w:val="24"/>
        </w:rPr>
      </w:pPr>
      <w:r w:rsidRPr="00B75BA6">
        <w:rPr>
          <w:sz w:val="24"/>
        </w:rPr>
        <w:t xml:space="preserve">EU CT number of the trial: </w:t>
      </w:r>
      <w:r w:rsidR="00C3532B" w:rsidRPr="00B75BA6">
        <w:rPr>
          <w:sz w:val="24"/>
        </w:rPr>
        <w:t>……………………………</w:t>
      </w:r>
      <w:r w:rsidR="00D67006" w:rsidRPr="00B75BA6">
        <w:rPr>
          <w:sz w:val="24"/>
        </w:rPr>
        <w:t>…</w:t>
      </w:r>
      <w:r w:rsidR="00C3532B" w:rsidRPr="00B75BA6">
        <w:rPr>
          <w:sz w:val="24"/>
        </w:rPr>
        <w:t>……………………………………………………………….</w:t>
      </w:r>
    </w:p>
    <w:p w14:paraId="65A9299E" w14:textId="618A5535" w:rsidR="00440AC7" w:rsidRPr="00B75BA6" w:rsidRDefault="00440AC7" w:rsidP="00C3532B">
      <w:pPr>
        <w:spacing w:after="200" w:line="276" w:lineRule="auto"/>
        <w:rPr>
          <w:sz w:val="24"/>
        </w:rPr>
      </w:pPr>
      <w:r w:rsidRPr="00B75BA6">
        <w:rPr>
          <w:sz w:val="24"/>
        </w:rPr>
        <w:t xml:space="preserve">Title </w:t>
      </w:r>
      <w:r w:rsidR="00C3532B" w:rsidRPr="00B75BA6">
        <w:rPr>
          <w:sz w:val="24"/>
        </w:rPr>
        <w:t>of the trial:</w:t>
      </w:r>
      <w:r w:rsidR="00D67006" w:rsidRPr="00B75BA6">
        <w:rPr>
          <w:sz w:val="24"/>
        </w:rPr>
        <w:t xml:space="preserve"> </w:t>
      </w:r>
      <w:r w:rsidRPr="00B75BA6">
        <w:rPr>
          <w:sz w:val="24"/>
        </w:rPr>
        <w:t>……………………………………………………………………………………………………………….</w:t>
      </w:r>
    </w:p>
    <w:p w14:paraId="77EDB239" w14:textId="77777777" w:rsidR="00440AC7" w:rsidRDefault="00440AC7" w:rsidP="00440AC7">
      <w:pPr>
        <w:spacing w:after="200" w:line="276" w:lineRule="auto"/>
        <w:jc w:val="both"/>
      </w:pPr>
    </w:p>
    <w:tbl>
      <w:tblPr>
        <w:tblStyle w:val="Rcsostblzat"/>
        <w:tblpPr w:leftFromText="180" w:rightFromText="180" w:vertAnchor="text" w:tblpXSpec="center" w:tblpY="1"/>
        <w:tblOverlap w:val="never"/>
        <w:tblW w:w="10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7512"/>
      </w:tblGrid>
      <w:tr w:rsidR="00440AC7" w:rsidRPr="003A0A8A" w14:paraId="169296F4" w14:textId="77777777" w:rsidTr="008E436D">
        <w:trPr>
          <w:cantSplit/>
          <w:trHeight w:val="227"/>
        </w:trPr>
        <w:tc>
          <w:tcPr>
            <w:tcW w:w="10161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14:paraId="74DB27CB" w14:textId="77777777" w:rsidR="00440AC7" w:rsidRPr="003A0A8A" w:rsidRDefault="00440AC7" w:rsidP="00FE5F31">
            <w:pPr>
              <w:keepNext/>
              <w:keepLines/>
              <w:spacing w:before="20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r w:rsidRPr="003A0A8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>Personal Information</w:t>
            </w:r>
          </w:p>
        </w:tc>
      </w:tr>
      <w:tr w:rsidR="00440AC7" w:rsidRPr="005A2C3E" w14:paraId="0987703E" w14:textId="77777777" w:rsidTr="008E436D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14:paraId="10B5BA07" w14:textId="77777777" w:rsidR="00440AC7" w:rsidRPr="003D05CE" w:rsidRDefault="00440AC7" w:rsidP="00FE5F31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Name: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1474558260"/>
            <w:placeholder>
              <w:docPart w:val="D28A7F3A9FB34500A3D918B165DDE28E"/>
            </w:placeholder>
            <w:showingPlcHdr/>
          </w:sdtPr>
          <w:sdtContent>
            <w:tc>
              <w:tcPr>
                <w:tcW w:w="7512" w:type="dxa"/>
                <w:tcBorders>
                  <w:right w:val="thinThickSmallGap" w:sz="24" w:space="0" w:color="auto"/>
                </w:tcBorders>
              </w:tcPr>
              <w:p w14:paraId="26AE588A" w14:textId="77777777" w:rsidR="00440AC7" w:rsidRPr="005A2C3E" w:rsidRDefault="00440AC7" w:rsidP="00FE5F31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A2F3E">
                  <w:rPr>
                    <w:rStyle w:val="Helyrzszveg"/>
                  </w:rPr>
                  <w:t>Click or tap here to enter text.</w:t>
                </w:r>
              </w:p>
            </w:tc>
          </w:sdtContent>
        </w:sdt>
      </w:tr>
      <w:tr w:rsidR="00440AC7" w:rsidRPr="005A2C3E" w14:paraId="536E78E2" w14:textId="77777777" w:rsidTr="008E436D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14:paraId="2BE9A04A" w14:textId="77777777" w:rsidR="00440AC7" w:rsidRPr="003D05CE" w:rsidRDefault="00440AC7" w:rsidP="00FE5F31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Title: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1426952087"/>
            <w:placeholder>
              <w:docPart w:val="E21890D5C12B43B9B11DD075F673AC96"/>
            </w:placeholder>
            <w:showingPlcHdr/>
          </w:sdtPr>
          <w:sdtContent>
            <w:tc>
              <w:tcPr>
                <w:tcW w:w="7512" w:type="dxa"/>
                <w:tcBorders>
                  <w:right w:val="thinThickSmallGap" w:sz="24" w:space="0" w:color="auto"/>
                </w:tcBorders>
              </w:tcPr>
              <w:p w14:paraId="3CB6FF57" w14:textId="77777777" w:rsidR="00440AC7" w:rsidRPr="005A2C3E" w:rsidRDefault="00440AC7" w:rsidP="00FE5F31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A2F3E">
                  <w:rPr>
                    <w:rStyle w:val="Helyrzszveg"/>
                  </w:rPr>
                  <w:t>Click or tap here to enter text.</w:t>
                </w:r>
              </w:p>
            </w:tc>
          </w:sdtContent>
        </w:sdt>
      </w:tr>
      <w:tr w:rsidR="00440AC7" w:rsidRPr="001C67F7" w14:paraId="23603721" w14:textId="77777777" w:rsidTr="008E436D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14:paraId="50204C7E" w14:textId="77777777" w:rsidR="00440AC7" w:rsidRPr="003D05CE" w:rsidRDefault="00440AC7" w:rsidP="00FE5F31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Profession: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2072336696"/>
            <w:placeholder>
              <w:docPart w:val="A800D6915B0C40D3B61D963C8A4CD28C"/>
            </w:placeholder>
            <w:showingPlcHdr/>
          </w:sdtPr>
          <w:sdtContent>
            <w:tc>
              <w:tcPr>
                <w:tcW w:w="7512" w:type="dxa"/>
                <w:tcBorders>
                  <w:right w:val="thinThickSmallGap" w:sz="24" w:space="0" w:color="auto"/>
                </w:tcBorders>
              </w:tcPr>
              <w:p w14:paraId="0223682D" w14:textId="77777777" w:rsidR="00440AC7" w:rsidRPr="001C67F7" w:rsidRDefault="00440AC7" w:rsidP="00FE5F31">
                <w:pPr>
                  <w:keepNext/>
                  <w:keepLines/>
                  <w:spacing w:before="200" w:line="259" w:lineRule="auto"/>
                  <w:outlineLvl w:val="1"/>
                </w:pPr>
                <w:r w:rsidRPr="00AA2F3E">
                  <w:rPr>
                    <w:rStyle w:val="Helyrzszveg"/>
                  </w:rPr>
                  <w:t>Click or tap here to enter text.</w:t>
                </w:r>
              </w:p>
            </w:tc>
          </w:sdtContent>
        </w:sdt>
      </w:tr>
      <w:tr w:rsidR="00440AC7" w:rsidRPr="005A2C3E" w14:paraId="4DDB65B8" w14:textId="77777777" w:rsidTr="008E436D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3D2FA9FC" w14:textId="77777777" w:rsidR="00440AC7" w:rsidRPr="003D05CE" w:rsidRDefault="00440AC7" w:rsidP="00FE5F31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Current position: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561100580"/>
            <w:placeholder>
              <w:docPart w:val="E82EF0E2D8914843811E24904A98B18E"/>
            </w:placeholder>
            <w:showingPlcHdr/>
          </w:sdtPr>
          <w:sdtContent>
            <w:tc>
              <w:tcPr>
                <w:tcW w:w="7512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14:paraId="6898ED7B" w14:textId="77777777" w:rsidR="00440AC7" w:rsidRPr="005A2C3E" w:rsidRDefault="00440AC7" w:rsidP="00FE5F31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A2F3E">
                  <w:rPr>
                    <w:rStyle w:val="Helyrzszveg"/>
                  </w:rPr>
                  <w:t>Click or tap here to enter text.</w:t>
                </w:r>
              </w:p>
            </w:tc>
          </w:sdtContent>
        </w:sdt>
      </w:tr>
    </w:tbl>
    <w:p w14:paraId="6E7536F6" w14:textId="77777777" w:rsidR="00440AC7" w:rsidRDefault="00440AC7" w:rsidP="00440AC7"/>
    <w:tbl>
      <w:tblPr>
        <w:tblStyle w:val="Rcsostblzat"/>
        <w:tblpPr w:leftFromText="180" w:rightFromText="180" w:vertAnchor="text" w:tblpXSpec="center" w:tblpY="1"/>
        <w:tblOverlap w:val="never"/>
        <w:tblW w:w="10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3"/>
        <w:gridCol w:w="6378"/>
      </w:tblGrid>
      <w:tr w:rsidR="00440AC7" w:rsidRPr="003A0A8A" w14:paraId="6B9DD3B4" w14:textId="77777777" w:rsidTr="008E436D">
        <w:trPr>
          <w:cantSplit/>
          <w:trHeight w:val="227"/>
        </w:trPr>
        <w:tc>
          <w:tcPr>
            <w:tcW w:w="10161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14:paraId="21CA5EA6" w14:textId="77777777" w:rsidR="00440AC7" w:rsidRPr="003A0A8A" w:rsidRDefault="00440AC7" w:rsidP="00FE5F31">
            <w:pPr>
              <w:keepNext/>
              <w:keepLines/>
              <w:spacing w:before="20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r w:rsidRPr="003A0A8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>Professional Registration</w:t>
            </w:r>
            <w:r>
              <w:rPr>
                <w:rStyle w:val="Vgjegyzet-hivatkozs"/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endnoteReference w:id="1"/>
            </w:r>
          </w:p>
        </w:tc>
      </w:tr>
      <w:tr w:rsidR="00440AC7" w:rsidRPr="002A6960" w14:paraId="1E6282AA" w14:textId="77777777" w:rsidTr="008E436D">
        <w:trPr>
          <w:cantSplit/>
          <w:trHeight w:val="227"/>
        </w:trPr>
        <w:tc>
          <w:tcPr>
            <w:tcW w:w="3783" w:type="dxa"/>
            <w:tcBorders>
              <w:left w:val="thickThinSmallGap" w:sz="24" w:space="0" w:color="auto"/>
            </w:tcBorders>
          </w:tcPr>
          <w:p w14:paraId="20CF9295" w14:textId="77777777" w:rsidR="00440AC7" w:rsidRPr="003D05CE" w:rsidRDefault="00440AC7" w:rsidP="00FE5F31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Registration number: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1680463059"/>
            <w:placeholder>
              <w:docPart w:val="8C3A8F464A4740EDB52784DF16B7C7E1"/>
            </w:placeholder>
          </w:sdtPr>
          <w:sdtContent>
            <w:tc>
              <w:tcPr>
                <w:tcW w:w="6378" w:type="dxa"/>
                <w:tcBorders>
                  <w:right w:val="thinThickSmallGap" w:sz="24" w:space="0" w:color="auto"/>
                </w:tcBorders>
              </w:tcPr>
              <w:p w14:paraId="56373113" w14:textId="77777777" w:rsidR="00440AC7" w:rsidRPr="002A6960" w:rsidRDefault="00440AC7" w:rsidP="00FE5F31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  <w:t xml:space="preserve"> </w:t>
                </w: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  <w:szCs w:val="20"/>
                      <w:lang w:val="en-US"/>
                    </w:rPr>
                    <w:id w:val="-220519793"/>
                    <w:placeholder>
                      <w:docPart w:val="6944661CD8FB40819153DE51BDD655E4"/>
                    </w:placeholder>
                    <w:showingPlcHdr/>
                  </w:sdtPr>
                  <w:sdtContent>
                    <w:r w:rsidRPr="00AA2F3E">
                      <w:rPr>
                        <w:rStyle w:val="Helyrzszveg"/>
                      </w:rPr>
                      <w:t>Click or tap here to enter text.</w:t>
                    </w:r>
                  </w:sdtContent>
                </w:sdt>
              </w:p>
            </w:tc>
          </w:sdtContent>
        </w:sdt>
      </w:tr>
      <w:tr w:rsidR="00440AC7" w:rsidRPr="002A6960" w14:paraId="14206239" w14:textId="77777777" w:rsidTr="008E436D">
        <w:trPr>
          <w:cantSplit/>
          <w:trHeight w:val="227"/>
        </w:trPr>
        <w:tc>
          <w:tcPr>
            <w:tcW w:w="3783" w:type="dxa"/>
            <w:tcBorders>
              <w:left w:val="thickThinSmallGap" w:sz="24" w:space="0" w:color="auto"/>
            </w:tcBorders>
          </w:tcPr>
          <w:p w14:paraId="443B88A7" w14:textId="77777777" w:rsidR="00440AC7" w:rsidRPr="003D05CE" w:rsidRDefault="00440AC7" w:rsidP="00FE5F31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Registration body: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1183322764"/>
            <w:placeholder>
              <w:docPart w:val="D55DBD8290C94BEB840CF957729ED29F"/>
            </w:placeholder>
            <w:showingPlcHdr/>
          </w:sdtPr>
          <w:sdtContent>
            <w:tc>
              <w:tcPr>
                <w:tcW w:w="6378" w:type="dxa"/>
                <w:tcBorders>
                  <w:right w:val="thinThickSmallGap" w:sz="24" w:space="0" w:color="auto"/>
                </w:tcBorders>
              </w:tcPr>
              <w:p w14:paraId="3AF640CA" w14:textId="77777777" w:rsidR="00440AC7" w:rsidRPr="002A6960" w:rsidRDefault="00440AC7" w:rsidP="00FE5F31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A2F3E">
                  <w:rPr>
                    <w:rStyle w:val="Helyrzszveg"/>
                  </w:rPr>
                  <w:t>Click or tap here to enter text.</w:t>
                </w:r>
              </w:p>
            </w:tc>
          </w:sdtContent>
        </w:sdt>
      </w:tr>
      <w:tr w:rsidR="00DE4FEF" w:rsidRPr="002A6960" w14:paraId="1035AB25" w14:textId="77777777" w:rsidTr="008E436D">
        <w:trPr>
          <w:cantSplit/>
          <w:trHeight w:val="227"/>
        </w:trPr>
        <w:tc>
          <w:tcPr>
            <w:tcW w:w="3783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79D3A1FD" w14:textId="41232D65" w:rsidR="00DE4FEF" w:rsidRPr="00FE5F31" w:rsidRDefault="00DE4FEF" w:rsidP="00DE4FEF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strike/>
                <w:lang w:val="en-US"/>
              </w:rPr>
            </w:pPr>
            <w:bookmarkStart w:id="0" w:name="_Hlk129074776"/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Registration expiry date</w:t>
            </w:r>
            <w: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 xml:space="preserve"> </w:t>
            </w:r>
            <w:r w:rsidRPr="003A0A8A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en-US"/>
              </w:rPr>
              <w:t>(if applicable):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2077167200"/>
            <w:placeholder>
              <w:docPart w:val="B6AFBE30D1FD4F0A96FAC81436A07E3D"/>
            </w:placeholder>
            <w:showingPlcHdr/>
          </w:sdtPr>
          <w:sdtContent>
            <w:tc>
              <w:tcPr>
                <w:tcW w:w="6378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14:paraId="46FA6D08" w14:textId="7D9148F0" w:rsidR="00DE4FEF" w:rsidRPr="00FE5F31" w:rsidRDefault="00DE4FEF" w:rsidP="00DE4FEF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trike/>
                    <w:sz w:val="20"/>
                    <w:szCs w:val="20"/>
                    <w:lang w:val="en-US"/>
                  </w:rPr>
                </w:pPr>
                <w:r w:rsidRPr="00AA2F3E">
                  <w:rPr>
                    <w:rStyle w:val="Helyrzszveg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13A07AF8" w14:textId="77777777" w:rsidR="00440AC7" w:rsidRDefault="00440AC7" w:rsidP="00440AC7"/>
    <w:tbl>
      <w:tblPr>
        <w:tblStyle w:val="Rcsostblzat"/>
        <w:tblpPr w:leftFromText="180" w:rightFromText="180" w:vertAnchor="text" w:tblpXSpec="center" w:tblpY="1"/>
        <w:tblOverlap w:val="never"/>
        <w:tblW w:w="10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4"/>
        <w:gridCol w:w="4122"/>
        <w:gridCol w:w="1275"/>
      </w:tblGrid>
      <w:tr w:rsidR="00440AC7" w:rsidRPr="003A0A8A" w14:paraId="4E6FEB12" w14:textId="77777777" w:rsidTr="008E436D">
        <w:trPr>
          <w:cantSplit/>
        </w:trPr>
        <w:tc>
          <w:tcPr>
            <w:tcW w:w="10161" w:type="dxa"/>
            <w:gridSpan w:val="3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14:paraId="0E9A3F02" w14:textId="77777777" w:rsidR="00440AC7" w:rsidRPr="003A0A8A" w:rsidRDefault="00440AC7" w:rsidP="00FE5F31">
            <w:pPr>
              <w:keepNext/>
              <w:keepLines/>
              <w:spacing w:before="20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r w:rsidRPr="003A0A8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>Education and Qualifications</w:t>
            </w:r>
            <w:r>
              <w:rPr>
                <w:rStyle w:val="Vgjegyzet-hivatkozs"/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endnoteReference w:id="2"/>
            </w:r>
            <w:r w:rsidRPr="003A0A8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  <w:tr w:rsidR="00440AC7" w:rsidRPr="003D05CE" w14:paraId="468F0DE5" w14:textId="77777777" w:rsidTr="008E436D">
        <w:trPr>
          <w:cantSplit/>
        </w:trPr>
        <w:tc>
          <w:tcPr>
            <w:tcW w:w="4764" w:type="dxa"/>
            <w:tcBorders>
              <w:left w:val="thickThinSmallGap" w:sz="24" w:space="0" w:color="auto"/>
            </w:tcBorders>
          </w:tcPr>
          <w:p w14:paraId="3699E5FC" w14:textId="77777777" w:rsidR="00440AC7" w:rsidRPr="003D05CE" w:rsidRDefault="00440AC7" w:rsidP="00FE5F31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Institution name</w:t>
            </w:r>
          </w:p>
        </w:tc>
        <w:tc>
          <w:tcPr>
            <w:tcW w:w="4122" w:type="dxa"/>
          </w:tcPr>
          <w:p w14:paraId="4918C339" w14:textId="77777777" w:rsidR="00440AC7" w:rsidRPr="003D05CE" w:rsidRDefault="00440AC7" w:rsidP="00FE5F31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Qualification</w:t>
            </w:r>
          </w:p>
        </w:tc>
        <w:tc>
          <w:tcPr>
            <w:tcW w:w="1275" w:type="dxa"/>
            <w:tcBorders>
              <w:right w:val="thinThickSmallGap" w:sz="24" w:space="0" w:color="auto"/>
            </w:tcBorders>
          </w:tcPr>
          <w:p w14:paraId="560630E8" w14:textId="77777777" w:rsidR="00440AC7" w:rsidRPr="003D05CE" w:rsidRDefault="00440AC7" w:rsidP="00FE5F31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Year</w:t>
            </w:r>
          </w:p>
        </w:tc>
      </w:tr>
      <w:tr w:rsidR="00440AC7" w:rsidRPr="001C67F7" w14:paraId="715088A3" w14:textId="77777777" w:rsidTr="008E436D">
        <w:trPr>
          <w:cantSplit/>
        </w:trPr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57785865"/>
            <w:placeholder>
              <w:docPart w:val="FDAACDEBC766454281912B05B6DB893B"/>
            </w:placeholder>
            <w:showingPlcHdr/>
          </w:sdtPr>
          <w:sdtContent>
            <w:tc>
              <w:tcPr>
                <w:tcW w:w="4764" w:type="dxa"/>
                <w:tcBorders>
                  <w:left w:val="thickThinSmallGap" w:sz="24" w:space="0" w:color="auto"/>
                </w:tcBorders>
              </w:tcPr>
              <w:p w14:paraId="7914ED52" w14:textId="77777777" w:rsidR="00440AC7" w:rsidRPr="001C67F7" w:rsidRDefault="00440AC7" w:rsidP="00FE5F31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992004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1657342050"/>
            <w:placeholder>
              <w:docPart w:val="8261946AAF6D4EBBA3645238F1CEC5CE"/>
            </w:placeholder>
            <w:showingPlcHdr/>
          </w:sdtPr>
          <w:sdtContent>
            <w:tc>
              <w:tcPr>
                <w:tcW w:w="4122" w:type="dxa"/>
              </w:tcPr>
              <w:p w14:paraId="32E1488B" w14:textId="77777777" w:rsidR="00440AC7" w:rsidRPr="001C67F7" w:rsidRDefault="00440AC7" w:rsidP="00FE5F31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992004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1000039778"/>
            <w:placeholder>
              <w:docPart w:val="49A76076592540D880A1F56493EAC466"/>
            </w:placeholder>
            <w:showingPlcHdr/>
          </w:sdtPr>
          <w:sdtContent>
            <w:tc>
              <w:tcPr>
                <w:tcW w:w="1275" w:type="dxa"/>
                <w:tcBorders>
                  <w:right w:val="thinThickSmallGap" w:sz="24" w:space="0" w:color="auto"/>
                </w:tcBorders>
              </w:tcPr>
              <w:p w14:paraId="07A8C9C0" w14:textId="77777777" w:rsidR="00440AC7" w:rsidRPr="001C67F7" w:rsidRDefault="00440AC7" w:rsidP="00FE5F31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3C0007">
                  <w:rPr>
                    <w:rStyle w:val="Helyrzszveg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  <w:tr w:rsidR="00440AC7" w:rsidRPr="001C67F7" w14:paraId="61B00C3B" w14:textId="77777777" w:rsidTr="008E436D">
        <w:trPr>
          <w:cantSplit/>
        </w:trPr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498965297"/>
            <w:placeholder>
              <w:docPart w:val="E4277737FB604C04B6A3A99C8E91FF5B"/>
            </w:placeholder>
            <w:showingPlcHdr/>
          </w:sdtPr>
          <w:sdtContent>
            <w:tc>
              <w:tcPr>
                <w:tcW w:w="4764" w:type="dxa"/>
                <w:tcBorders>
                  <w:left w:val="thickThinSmallGap" w:sz="24" w:space="0" w:color="auto"/>
                </w:tcBorders>
              </w:tcPr>
              <w:p w14:paraId="3996D6C4" w14:textId="77777777" w:rsidR="00440AC7" w:rsidRPr="001C67F7" w:rsidRDefault="00440AC7" w:rsidP="00FE5F31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992004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849714225"/>
            <w:placeholder>
              <w:docPart w:val="CD9E9249AD334252898E2F2DE747A2D7"/>
            </w:placeholder>
            <w:showingPlcHdr/>
          </w:sdtPr>
          <w:sdtContent>
            <w:tc>
              <w:tcPr>
                <w:tcW w:w="4122" w:type="dxa"/>
              </w:tcPr>
              <w:p w14:paraId="6AB9F94A" w14:textId="77777777" w:rsidR="00440AC7" w:rsidRPr="001C67F7" w:rsidRDefault="00440AC7" w:rsidP="00FE5F31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992004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1824735646"/>
            <w:placeholder>
              <w:docPart w:val="C30AB44D29434607AEA73C3C936A6F32"/>
            </w:placeholder>
            <w:showingPlcHdr/>
          </w:sdtPr>
          <w:sdtContent>
            <w:tc>
              <w:tcPr>
                <w:tcW w:w="1275" w:type="dxa"/>
                <w:tcBorders>
                  <w:right w:val="thinThickSmallGap" w:sz="24" w:space="0" w:color="auto"/>
                </w:tcBorders>
              </w:tcPr>
              <w:p w14:paraId="7B9D6EC9" w14:textId="77777777" w:rsidR="00440AC7" w:rsidRPr="001C67F7" w:rsidRDefault="00440AC7" w:rsidP="00FE5F31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3C0007">
                  <w:rPr>
                    <w:rStyle w:val="Helyrzszveg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  <w:tr w:rsidR="00440AC7" w:rsidRPr="002A6960" w14:paraId="3D26ED28" w14:textId="77777777" w:rsidTr="008E436D">
        <w:trPr>
          <w:cantSplit/>
        </w:trPr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1141419273"/>
            <w:placeholder>
              <w:docPart w:val="44ED7F0FD2934BC0AA8A30A64FF560DE"/>
            </w:placeholder>
            <w:showingPlcHdr/>
          </w:sdtPr>
          <w:sdtContent>
            <w:tc>
              <w:tcPr>
                <w:tcW w:w="4764" w:type="dxa"/>
                <w:tcBorders>
                  <w:left w:val="thickThinSmallGap" w:sz="24" w:space="0" w:color="auto"/>
                  <w:bottom w:val="thickThinSmallGap" w:sz="24" w:space="0" w:color="auto"/>
                </w:tcBorders>
              </w:tcPr>
              <w:p w14:paraId="39D20CF9" w14:textId="77777777" w:rsidR="00440AC7" w:rsidRPr="002A6960" w:rsidRDefault="00440AC7" w:rsidP="00FE5F31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A2F3E">
                  <w:rPr>
                    <w:rStyle w:val="Helyrzszveg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25764376"/>
            <w:placeholder>
              <w:docPart w:val="5500F628D13A4298A5199BD52B95DBA1"/>
            </w:placeholder>
            <w:showingPlcHdr/>
          </w:sdtPr>
          <w:sdtContent>
            <w:tc>
              <w:tcPr>
                <w:tcW w:w="4122" w:type="dxa"/>
                <w:tcBorders>
                  <w:bottom w:val="thickThinSmallGap" w:sz="24" w:space="0" w:color="auto"/>
                </w:tcBorders>
              </w:tcPr>
              <w:p w14:paraId="4A48889E" w14:textId="77777777" w:rsidR="00440AC7" w:rsidRPr="002A6960" w:rsidRDefault="00440AC7" w:rsidP="00FE5F31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A2F3E">
                  <w:rPr>
                    <w:rStyle w:val="Helyrzszveg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1529133959"/>
            <w:placeholder>
              <w:docPart w:val="C3C783E5CA2B4CA9A70EA6E8CB58BC60"/>
            </w:placeholder>
            <w:showingPlcHdr/>
          </w:sdtPr>
          <w:sdtContent>
            <w:tc>
              <w:tcPr>
                <w:tcW w:w="1275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14:paraId="5BADFF45" w14:textId="77777777" w:rsidR="00440AC7" w:rsidRPr="002A6960" w:rsidRDefault="00440AC7" w:rsidP="00FE5F31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3C0007">
                  <w:rPr>
                    <w:rStyle w:val="Helyrzszveg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</w:tbl>
    <w:p w14:paraId="508C9B2F" w14:textId="77777777" w:rsidR="00440AC7" w:rsidRDefault="00440AC7" w:rsidP="00440AC7"/>
    <w:tbl>
      <w:tblPr>
        <w:tblStyle w:val="Rcsostblzat"/>
        <w:tblpPr w:leftFromText="180" w:rightFromText="180" w:vertAnchor="text" w:tblpXSpec="center" w:tblpY="1"/>
        <w:tblOverlap w:val="never"/>
        <w:tblW w:w="10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326"/>
      </w:tblGrid>
      <w:tr w:rsidR="00440AC7" w:rsidRPr="003A0A8A" w14:paraId="17052A75" w14:textId="77777777" w:rsidTr="008E436D">
        <w:tc>
          <w:tcPr>
            <w:tcW w:w="10303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14:paraId="3D2A3377" w14:textId="77777777" w:rsidR="00440AC7" w:rsidRPr="003A0A8A" w:rsidRDefault="00440AC7" w:rsidP="00FE5F31">
            <w:pPr>
              <w:keepNext/>
              <w:keepLines/>
              <w:spacing w:before="20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r w:rsidRPr="003A0A8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lastRenderedPageBreak/>
              <w:t>Current employment</w:t>
            </w:r>
          </w:p>
        </w:tc>
      </w:tr>
      <w:tr w:rsidR="00440AC7" w:rsidRPr="002A6960" w14:paraId="4526CA86" w14:textId="77777777" w:rsidTr="008E436D">
        <w:tc>
          <w:tcPr>
            <w:tcW w:w="2977" w:type="dxa"/>
            <w:tcBorders>
              <w:left w:val="thickThinSmallGap" w:sz="24" w:space="0" w:color="auto"/>
            </w:tcBorders>
          </w:tcPr>
          <w:p w14:paraId="3C3A9642" w14:textId="77777777" w:rsidR="00440AC7" w:rsidRPr="003D05CE" w:rsidRDefault="00440AC7" w:rsidP="00FE5F31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Institution name</w:t>
            </w:r>
            <w: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:</w:t>
            </w: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 xml:space="preserve"> 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419608603"/>
            <w:placeholder>
              <w:docPart w:val="A51A602568A44DC982845805A2144F2C"/>
            </w:placeholder>
            <w:showingPlcHdr/>
          </w:sdtPr>
          <w:sdtContent>
            <w:tc>
              <w:tcPr>
                <w:tcW w:w="7326" w:type="dxa"/>
                <w:tcBorders>
                  <w:right w:val="thinThickSmallGap" w:sz="24" w:space="0" w:color="auto"/>
                </w:tcBorders>
              </w:tcPr>
              <w:p w14:paraId="2EA32DF5" w14:textId="77777777" w:rsidR="00440AC7" w:rsidRPr="002A6960" w:rsidRDefault="00440AC7" w:rsidP="00FE5F31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A2F3E">
                  <w:rPr>
                    <w:rStyle w:val="Helyrzszveg"/>
                  </w:rPr>
                  <w:t>Click or tap here to enter text.</w:t>
                </w:r>
              </w:p>
            </w:tc>
          </w:sdtContent>
        </w:sdt>
      </w:tr>
      <w:tr w:rsidR="00440AC7" w:rsidRPr="002A6960" w14:paraId="110D9824" w14:textId="77777777" w:rsidTr="008E436D">
        <w:tc>
          <w:tcPr>
            <w:tcW w:w="2977" w:type="dxa"/>
            <w:tcBorders>
              <w:left w:val="thickThinSmallGap" w:sz="24" w:space="0" w:color="auto"/>
            </w:tcBorders>
          </w:tcPr>
          <w:p w14:paraId="7C344B32" w14:textId="77777777" w:rsidR="00440AC7" w:rsidRPr="003D05CE" w:rsidRDefault="00440AC7" w:rsidP="00FE5F31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Department: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90131198"/>
            <w:placeholder>
              <w:docPart w:val="299F8A673C1F45A8BDCEE8ABA490126B"/>
            </w:placeholder>
            <w:showingPlcHdr/>
          </w:sdtPr>
          <w:sdtContent>
            <w:tc>
              <w:tcPr>
                <w:tcW w:w="7326" w:type="dxa"/>
                <w:tcBorders>
                  <w:right w:val="thinThickSmallGap" w:sz="24" w:space="0" w:color="auto"/>
                </w:tcBorders>
              </w:tcPr>
              <w:p w14:paraId="7D35B92B" w14:textId="77777777" w:rsidR="00440AC7" w:rsidRPr="002A6960" w:rsidRDefault="00440AC7" w:rsidP="00FE5F31">
                <w:pPr>
                  <w:keepNext/>
                  <w:keepLines/>
                  <w:spacing w:before="200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A2F3E">
                  <w:rPr>
                    <w:rStyle w:val="Helyrzszveg"/>
                  </w:rPr>
                  <w:t>Click or tap here to enter text.</w:t>
                </w:r>
              </w:p>
            </w:tc>
          </w:sdtContent>
        </w:sdt>
      </w:tr>
      <w:tr w:rsidR="00440AC7" w:rsidRPr="002A6960" w14:paraId="218857DF" w14:textId="77777777" w:rsidTr="008E436D">
        <w:tc>
          <w:tcPr>
            <w:tcW w:w="2977" w:type="dxa"/>
            <w:tcBorders>
              <w:left w:val="thickThinSmallGap" w:sz="24" w:space="0" w:color="auto"/>
            </w:tcBorders>
          </w:tcPr>
          <w:p w14:paraId="519257BF" w14:textId="77777777" w:rsidR="00440AC7" w:rsidRPr="003D05CE" w:rsidRDefault="00440AC7" w:rsidP="00FE5F31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Institution address</w:t>
            </w:r>
            <w: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652522661"/>
            <w:placeholder>
              <w:docPart w:val="DDFEF194910D4EAABE2272D5F5C47DFC"/>
            </w:placeholder>
            <w:showingPlcHdr/>
          </w:sdtPr>
          <w:sdtContent>
            <w:tc>
              <w:tcPr>
                <w:tcW w:w="7326" w:type="dxa"/>
                <w:tcBorders>
                  <w:right w:val="thinThickSmallGap" w:sz="24" w:space="0" w:color="auto"/>
                </w:tcBorders>
              </w:tcPr>
              <w:p w14:paraId="763D1CD7" w14:textId="77777777" w:rsidR="00440AC7" w:rsidRPr="002A6960" w:rsidRDefault="00440AC7" w:rsidP="00FE5F31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A2F3E">
                  <w:rPr>
                    <w:rStyle w:val="Helyrzszveg"/>
                  </w:rPr>
                  <w:t>Click or tap here to enter text.</w:t>
                </w:r>
              </w:p>
            </w:tc>
          </w:sdtContent>
        </w:sdt>
      </w:tr>
      <w:tr w:rsidR="00440AC7" w:rsidRPr="002A6960" w14:paraId="381C5160" w14:textId="77777777" w:rsidTr="008E436D">
        <w:tc>
          <w:tcPr>
            <w:tcW w:w="2977" w:type="dxa"/>
            <w:tcBorders>
              <w:left w:val="thickThinSmallGap" w:sz="24" w:space="0" w:color="auto"/>
            </w:tcBorders>
          </w:tcPr>
          <w:p w14:paraId="069FD1EB" w14:textId="77777777" w:rsidR="00440AC7" w:rsidRPr="003D05CE" w:rsidRDefault="00440AC7" w:rsidP="00FE5F31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Telephone number</w:t>
            </w:r>
            <w: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1481659995"/>
            <w:placeholder>
              <w:docPart w:val="3C1257AFD3DD484F858BA8CE927E4212"/>
            </w:placeholder>
            <w:showingPlcHdr/>
          </w:sdtPr>
          <w:sdtContent>
            <w:tc>
              <w:tcPr>
                <w:tcW w:w="7326" w:type="dxa"/>
                <w:tcBorders>
                  <w:right w:val="thinThickSmallGap" w:sz="24" w:space="0" w:color="auto"/>
                </w:tcBorders>
              </w:tcPr>
              <w:p w14:paraId="3C44D7EC" w14:textId="77777777" w:rsidR="00440AC7" w:rsidRPr="002A6960" w:rsidRDefault="00440AC7" w:rsidP="00FE5F31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A2F3E">
                  <w:rPr>
                    <w:rStyle w:val="Helyrzszveg"/>
                  </w:rPr>
                  <w:t>Click or tap here to enter text.</w:t>
                </w:r>
              </w:p>
            </w:tc>
          </w:sdtContent>
        </w:sdt>
      </w:tr>
      <w:tr w:rsidR="00440AC7" w:rsidRPr="002A6960" w14:paraId="4DA1AD3A" w14:textId="77777777" w:rsidTr="008E436D">
        <w:tc>
          <w:tcPr>
            <w:tcW w:w="2977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316AA525" w14:textId="77777777" w:rsidR="00440AC7" w:rsidRPr="003D05CE" w:rsidRDefault="00440AC7" w:rsidP="00FE5F31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E-mail address: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451638794"/>
            <w:placeholder>
              <w:docPart w:val="6C4AFD7C2F3B4926A7E8557DC12EDA83"/>
            </w:placeholder>
            <w:showingPlcHdr/>
          </w:sdtPr>
          <w:sdtContent>
            <w:tc>
              <w:tcPr>
                <w:tcW w:w="7326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14:paraId="634E4B0A" w14:textId="77777777" w:rsidR="00440AC7" w:rsidRPr="002A6960" w:rsidRDefault="00440AC7" w:rsidP="00FE5F31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975831">
                  <w:rPr>
                    <w:rStyle w:val="Helyrzszveg"/>
                  </w:rPr>
                  <w:t>Click or tap here to enter text.</w:t>
                </w:r>
              </w:p>
            </w:tc>
          </w:sdtContent>
        </w:sdt>
      </w:tr>
    </w:tbl>
    <w:p w14:paraId="08BE2C98" w14:textId="77777777" w:rsidR="00440AC7" w:rsidRDefault="00440AC7" w:rsidP="00440AC7"/>
    <w:tbl>
      <w:tblPr>
        <w:tblStyle w:val="Rcsostblzat"/>
        <w:tblW w:w="10303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349"/>
        <w:gridCol w:w="1418"/>
        <w:gridCol w:w="1417"/>
      </w:tblGrid>
      <w:tr w:rsidR="00440AC7" w14:paraId="19D35E1D" w14:textId="77777777" w:rsidTr="008E436D">
        <w:trPr>
          <w:cantSplit/>
          <w:jc w:val="center"/>
        </w:trPr>
        <w:tc>
          <w:tcPr>
            <w:tcW w:w="10303" w:type="dxa"/>
            <w:gridSpan w:val="4"/>
          </w:tcPr>
          <w:p w14:paraId="02C18622" w14:textId="77777777" w:rsidR="00440AC7" w:rsidRDefault="00440AC7" w:rsidP="00FE5F31"/>
          <w:p w14:paraId="554381B2" w14:textId="77777777" w:rsidR="00440AC7" w:rsidRDefault="00440AC7" w:rsidP="00FE5F31">
            <w:pPr>
              <w:jc w:val="center"/>
            </w:pPr>
            <w:r w:rsidRPr="003A0A8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>Professional experience</w:t>
            </w:r>
            <w:r>
              <w:rPr>
                <w:rStyle w:val="Vgjegyzet-hivatkozs"/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endnoteReference w:id="3"/>
            </w:r>
          </w:p>
        </w:tc>
      </w:tr>
      <w:tr w:rsidR="00440AC7" w14:paraId="45F8412A" w14:textId="77777777" w:rsidTr="008E436D">
        <w:trPr>
          <w:cantSplit/>
          <w:jc w:val="center"/>
        </w:trPr>
        <w:tc>
          <w:tcPr>
            <w:tcW w:w="3119" w:type="dxa"/>
          </w:tcPr>
          <w:p w14:paraId="5CCE3DD9" w14:textId="77777777" w:rsidR="00440AC7" w:rsidRDefault="00440AC7" w:rsidP="00FE5F31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14:paraId="6F279A53" w14:textId="77777777" w:rsidR="00440AC7" w:rsidRPr="0083681E" w:rsidRDefault="00440AC7" w:rsidP="00FE5F31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Position</w:t>
            </w:r>
          </w:p>
        </w:tc>
        <w:tc>
          <w:tcPr>
            <w:tcW w:w="4349" w:type="dxa"/>
          </w:tcPr>
          <w:p w14:paraId="5D5862F4" w14:textId="77777777" w:rsidR="00440AC7" w:rsidRDefault="00440AC7" w:rsidP="00FE5F31"/>
          <w:p w14:paraId="22D90DC6" w14:textId="77777777" w:rsidR="00440AC7" w:rsidRDefault="00440AC7" w:rsidP="00FE5F31"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Institution name</w:t>
            </w:r>
            <w: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 xml:space="preserve"> and department</w:t>
            </w:r>
          </w:p>
        </w:tc>
        <w:tc>
          <w:tcPr>
            <w:tcW w:w="1418" w:type="dxa"/>
          </w:tcPr>
          <w:p w14:paraId="7BF22451" w14:textId="77777777" w:rsidR="00440AC7" w:rsidRDefault="00440AC7" w:rsidP="00FE5F31"/>
          <w:p w14:paraId="13682AE5" w14:textId="77777777" w:rsidR="00440AC7" w:rsidRDefault="00440AC7" w:rsidP="00FE5F31"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Start year</w:t>
            </w:r>
          </w:p>
        </w:tc>
        <w:tc>
          <w:tcPr>
            <w:tcW w:w="1417" w:type="dxa"/>
          </w:tcPr>
          <w:p w14:paraId="1E424339" w14:textId="77777777" w:rsidR="00440AC7" w:rsidRDefault="00440AC7" w:rsidP="00FE5F31"/>
          <w:p w14:paraId="6F19A5BD" w14:textId="77777777" w:rsidR="00440AC7" w:rsidRDefault="00440AC7" w:rsidP="00FE5F31"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End year</w:t>
            </w:r>
          </w:p>
        </w:tc>
      </w:tr>
      <w:tr w:rsidR="00440AC7" w14:paraId="1D2C85D8" w14:textId="77777777" w:rsidTr="008E436D">
        <w:trPr>
          <w:cantSplit/>
          <w:jc w:val="center"/>
        </w:trPr>
        <w:tc>
          <w:tcPr>
            <w:tcW w:w="3119" w:type="dxa"/>
          </w:tcPr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-664087137"/>
              <w:placeholder>
                <w:docPart w:val="C8DCA42ECC9142E5A425991DE3B42952"/>
              </w:placeholder>
              <w:showingPlcHdr/>
            </w:sdtPr>
            <w:sdtContent>
              <w:p w14:paraId="00DAFA34" w14:textId="77777777" w:rsidR="00440AC7" w:rsidRDefault="00440AC7" w:rsidP="008E436D">
                <w:pPr>
                  <w:spacing w:before="200"/>
                </w:pPr>
                <w:r w:rsidRPr="00992004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349" w:type="dxa"/>
          </w:tcPr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1549808066"/>
              <w:placeholder>
                <w:docPart w:val="F5AFEE8C41CC4885B8BF0D88596B2516"/>
              </w:placeholder>
              <w:showingPlcHdr/>
            </w:sdtPr>
            <w:sdtContent>
              <w:p w14:paraId="5A1FA80B" w14:textId="77777777" w:rsidR="00440AC7" w:rsidRDefault="00440AC7" w:rsidP="008E436D">
                <w:pPr>
                  <w:spacing w:before="200"/>
                </w:pPr>
                <w:r w:rsidRPr="00AA2F3E">
                  <w:rPr>
                    <w:rStyle w:val="Helyrzszveg"/>
                  </w:rPr>
                  <w:t>Click or tap here to enter text.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-1823883704"/>
              <w:placeholder>
                <w:docPart w:val="368E95C68A88465B81665A88CB164AF1"/>
              </w:placeholder>
              <w:showingPlcHdr/>
            </w:sdtPr>
            <w:sdtContent>
              <w:p w14:paraId="113C2243" w14:textId="0EEF8F05" w:rsidR="00440AC7" w:rsidRDefault="00440AC7" w:rsidP="00B94317">
                <w:pPr>
                  <w:spacing w:before="200"/>
                </w:pPr>
                <w:r w:rsidRPr="00D333E9">
                  <w:rPr>
                    <w:rStyle w:val="Helyrzszveg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1618129655"/>
            <w:placeholder>
              <w:docPart w:val="BFCC84D3B11B4784AF79287FB159D36F"/>
            </w:placeholder>
            <w:showingPlcHdr/>
          </w:sdtPr>
          <w:sdtContent>
            <w:tc>
              <w:tcPr>
                <w:tcW w:w="1417" w:type="dxa"/>
              </w:tcPr>
              <w:p w14:paraId="4AFB139F" w14:textId="77777777" w:rsidR="00440AC7" w:rsidRDefault="00440AC7" w:rsidP="008E436D">
                <w:pPr>
                  <w:spacing w:before="200"/>
                </w:pPr>
                <w:r w:rsidRPr="00D333E9">
                  <w:rPr>
                    <w:rStyle w:val="Helyrzszveg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40AC7" w14:paraId="3463D231" w14:textId="77777777" w:rsidTr="008E436D">
        <w:trPr>
          <w:cantSplit/>
          <w:jc w:val="center"/>
        </w:trPr>
        <w:tc>
          <w:tcPr>
            <w:tcW w:w="3119" w:type="dxa"/>
          </w:tcPr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-2081438226"/>
              <w:placeholder>
                <w:docPart w:val="199E28E10E624BBE836B3852A396BBDC"/>
              </w:placeholder>
              <w:showingPlcHdr/>
            </w:sdtPr>
            <w:sdtContent>
              <w:p w14:paraId="2C416F54" w14:textId="77777777" w:rsidR="00440AC7" w:rsidRDefault="00440AC7" w:rsidP="008E436D">
                <w:pPr>
                  <w:spacing w:before="200"/>
                </w:pPr>
                <w:r w:rsidRPr="00992004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349" w:type="dxa"/>
          </w:tcPr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605617203"/>
              <w:placeholder>
                <w:docPart w:val="927DCC3350454DDBA81A200A0246DDC2"/>
              </w:placeholder>
              <w:showingPlcHdr/>
            </w:sdtPr>
            <w:sdtContent>
              <w:p w14:paraId="17FDDABC" w14:textId="77777777" w:rsidR="00440AC7" w:rsidRDefault="00440AC7" w:rsidP="008E436D">
                <w:pPr>
                  <w:spacing w:before="200"/>
                </w:pPr>
                <w:r w:rsidRPr="00AA2F3E">
                  <w:rPr>
                    <w:rStyle w:val="Helyrzszveg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795909975"/>
            <w:placeholder>
              <w:docPart w:val="CDB7084DC9A54AEAA7B15EB3FEB8EC1F"/>
            </w:placeholder>
            <w:showingPlcHdr/>
          </w:sdtPr>
          <w:sdtContent>
            <w:tc>
              <w:tcPr>
                <w:tcW w:w="1418" w:type="dxa"/>
              </w:tcPr>
              <w:p w14:paraId="00BD2303" w14:textId="77777777" w:rsidR="00440AC7" w:rsidRDefault="00440AC7" w:rsidP="008E436D">
                <w:pPr>
                  <w:spacing w:before="200"/>
                </w:pPr>
                <w:r w:rsidRPr="00D333E9">
                  <w:rPr>
                    <w:rStyle w:val="Helyrzszveg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1238208367"/>
            <w:placeholder>
              <w:docPart w:val="64597761AAF64BCFA336EA411EA7F70D"/>
            </w:placeholder>
            <w:showingPlcHdr/>
          </w:sdtPr>
          <w:sdtContent>
            <w:tc>
              <w:tcPr>
                <w:tcW w:w="1417" w:type="dxa"/>
              </w:tcPr>
              <w:p w14:paraId="72F4CCDB" w14:textId="77777777" w:rsidR="00440AC7" w:rsidRDefault="00440AC7" w:rsidP="008E436D">
                <w:pPr>
                  <w:spacing w:before="200"/>
                </w:pPr>
                <w:r w:rsidRPr="00D333E9">
                  <w:rPr>
                    <w:rStyle w:val="Helyrzszveg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40AC7" w14:paraId="3B5BAF96" w14:textId="77777777" w:rsidTr="008E436D">
        <w:trPr>
          <w:cantSplit/>
          <w:jc w:val="center"/>
        </w:trPr>
        <w:tc>
          <w:tcPr>
            <w:tcW w:w="3119" w:type="dxa"/>
          </w:tcPr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-666628005"/>
              <w:placeholder>
                <w:docPart w:val="78565C98F0C648C99C5717B5F7F00EDF"/>
              </w:placeholder>
              <w:showingPlcHdr/>
            </w:sdtPr>
            <w:sdtContent>
              <w:p w14:paraId="6ED5862B" w14:textId="77777777" w:rsidR="00440AC7" w:rsidRDefault="00440AC7" w:rsidP="008E436D">
                <w:pPr>
                  <w:spacing w:before="200"/>
                </w:pPr>
                <w:r w:rsidRPr="00992004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349" w:type="dxa"/>
          </w:tcPr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-1395348928"/>
              <w:placeholder>
                <w:docPart w:val="4238C94FFFD14572A5C2A25FE7B730B4"/>
              </w:placeholder>
              <w:showingPlcHdr/>
            </w:sdtPr>
            <w:sdtContent>
              <w:p w14:paraId="7471D79C" w14:textId="77777777" w:rsidR="00440AC7" w:rsidRDefault="00440AC7" w:rsidP="008E436D">
                <w:pPr>
                  <w:spacing w:before="200"/>
                </w:pPr>
                <w:r w:rsidRPr="00AA2F3E">
                  <w:rPr>
                    <w:rStyle w:val="Helyrzszveg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627239989"/>
            <w:placeholder>
              <w:docPart w:val="8A9B9E64937849DEA1A0E3C309E7AD69"/>
            </w:placeholder>
            <w:showingPlcHdr/>
          </w:sdtPr>
          <w:sdtContent>
            <w:tc>
              <w:tcPr>
                <w:tcW w:w="1418" w:type="dxa"/>
              </w:tcPr>
              <w:p w14:paraId="4E695F07" w14:textId="77777777" w:rsidR="00440AC7" w:rsidRDefault="00440AC7" w:rsidP="008E436D">
                <w:pPr>
                  <w:spacing w:before="200"/>
                </w:pPr>
                <w:r w:rsidRPr="00D333E9">
                  <w:rPr>
                    <w:rStyle w:val="Helyrzszveg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1540818497"/>
            <w:placeholder>
              <w:docPart w:val="E8B682D8C9054028917139F800B88BB3"/>
            </w:placeholder>
            <w:showingPlcHdr/>
          </w:sdtPr>
          <w:sdtContent>
            <w:tc>
              <w:tcPr>
                <w:tcW w:w="1417" w:type="dxa"/>
              </w:tcPr>
              <w:p w14:paraId="3B6F63FD" w14:textId="77777777" w:rsidR="00440AC7" w:rsidRDefault="00440AC7" w:rsidP="008E436D">
                <w:pPr>
                  <w:spacing w:before="200"/>
                </w:pPr>
                <w:r w:rsidRPr="00D333E9">
                  <w:rPr>
                    <w:rStyle w:val="Helyrzszveg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76F8199C" w14:textId="77777777" w:rsidR="00440AC7" w:rsidRDefault="00440AC7" w:rsidP="00440AC7"/>
    <w:tbl>
      <w:tblPr>
        <w:tblStyle w:val="TableGrid2"/>
        <w:tblpPr w:leftFromText="180" w:rightFromText="180" w:vertAnchor="text" w:tblpXSpec="center" w:tblpY="1"/>
        <w:tblOverlap w:val="never"/>
        <w:tblW w:w="10251" w:type="dxa"/>
        <w:tblLook w:val="04A0" w:firstRow="1" w:lastRow="0" w:firstColumn="1" w:lastColumn="0" w:noHBand="0" w:noVBand="1"/>
      </w:tblPr>
      <w:tblGrid>
        <w:gridCol w:w="1940"/>
        <w:gridCol w:w="3118"/>
        <w:gridCol w:w="1843"/>
        <w:gridCol w:w="1365"/>
        <w:gridCol w:w="993"/>
        <w:gridCol w:w="992"/>
      </w:tblGrid>
      <w:tr w:rsidR="00440AC7" w:rsidRPr="003C0007" w14:paraId="18AA156A" w14:textId="77777777" w:rsidTr="008E436D">
        <w:trPr>
          <w:cantSplit/>
        </w:trPr>
        <w:tc>
          <w:tcPr>
            <w:tcW w:w="10251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14:paraId="26FB774D" w14:textId="77777777" w:rsidR="00440AC7" w:rsidRPr="003C0007" w:rsidRDefault="00440AC7" w:rsidP="00FE5F31"/>
          <w:p w14:paraId="181C81BE" w14:textId="77777777" w:rsidR="00440AC7" w:rsidRPr="003C0007" w:rsidRDefault="00440AC7" w:rsidP="00FE5F31">
            <w:pPr>
              <w:jc w:val="center"/>
            </w:pPr>
            <w:r w:rsidRPr="003C0007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>Relevant clinical trial/study experience</w:t>
            </w:r>
            <w:r>
              <w:rPr>
                <w:rStyle w:val="Vgjegyzet-hivatkozs"/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endnoteReference w:id="4"/>
            </w:r>
          </w:p>
        </w:tc>
      </w:tr>
      <w:tr w:rsidR="00440AC7" w:rsidRPr="003C0007" w14:paraId="4FF3DC47" w14:textId="77777777" w:rsidTr="00B94317">
        <w:trPr>
          <w:cantSplit/>
          <w:trHeight w:val="632"/>
        </w:trPr>
        <w:tc>
          <w:tcPr>
            <w:tcW w:w="1940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14:paraId="5004509C" w14:textId="77777777" w:rsidR="00440AC7" w:rsidRDefault="00440AC7" w:rsidP="008E436D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14:paraId="509546FD" w14:textId="77777777" w:rsidR="00440AC7" w:rsidRPr="003C0007" w:rsidRDefault="00440AC7" w:rsidP="008E436D">
            <w:r w:rsidRPr="003C0007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Investigator role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9D13B58" w14:textId="77777777" w:rsidR="00440AC7" w:rsidRDefault="00440AC7" w:rsidP="008E436D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14:paraId="3ADE53DE" w14:textId="77777777" w:rsidR="00440AC7" w:rsidRPr="003C0007" w:rsidRDefault="00440AC7" w:rsidP="008E436D">
            <w:r w:rsidRPr="003C0007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Therapeutic area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E444EA0" w14:textId="77777777" w:rsidR="00440AC7" w:rsidRDefault="00440AC7" w:rsidP="008E436D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14:paraId="1D894E4F" w14:textId="77777777" w:rsidR="00440AC7" w:rsidRPr="003C0007" w:rsidRDefault="00440AC7" w:rsidP="008E436D">
            <w:r w:rsidRPr="003C0007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Type of trial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378DDBAE" w14:textId="77777777" w:rsidR="00440AC7" w:rsidRPr="003C0007" w:rsidRDefault="00440AC7" w:rsidP="008E436D">
            <w:r w:rsidRPr="003C0007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Year started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83177C7" w14:textId="77777777" w:rsidR="00440AC7" w:rsidRDefault="00440AC7" w:rsidP="008E436D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14:paraId="7CCCF7C3" w14:textId="77777777" w:rsidR="00440AC7" w:rsidRPr="003C0007" w:rsidRDefault="00440AC7" w:rsidP="008E436D">
            <w:r w:rsidRPr="003C0007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Phase</w:t>
            </w:r>
            <w:r w:rsidRPr="003C0007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5E49F850" w14:textId="77777777" w:rsidR="00440AC7" w:rsidRDefault="00440AC7" w:rsidP="008E436D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14:paraId="56C7F44C" w14:textId="77777777" w:rsidR="00440AC7" w:rsidRPr="003C0007" w:rsidRDefault="00440AC7" w:rsidP="008E436D">
            <w:r w:rsidRPr="003C0007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Ongoing</w:t>
            </w:r>
          </w:p>
        </w:tc>
      </w:tr>
      <w:tr w:rsidR="00440AC7" w:rsidRPr="003C0007" w14:paraId="27DC0F97" w14:textId="77777777" w:rsidTr="00B94317">
        <w:trPr>
          <w:cantSplit/>
        </w:trPr>
        <w:sdt>
          <w:sdtPr>
            <w:id w:val="1976947076"/>
            <w:placeholder>
              <w:docPart w:val="55AFCAD34D4F4D3FBA82C0E88C4B2282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Content>
            <w:tc>
              <w:tcPr>
                <w:tcW w:w="1940" w:type="dxa"/>
                <w:tcBorders>
                  <w:top w:val="nil"/>
                  <w:left w:val="thickThinSmallGap" w:sz="24" w:space="0" w:color="auto"/>
                  <w:bottom w:val="nil"/>
                  <w:right w:val="nil"/>
                </w:tcBorders>
              </w:tcPr>
              <w:p w14:paraId="5956735F" w14:textId="77777777" w:rsidR="00440AC7" w:rsidRPr="003C0007" w:rsidRDefault="00440AC7" w:rsidP="00B94317">
                <w:pPr>
                  <w:spacing w:before="200"/>
                </w:pPr>
                <w:r w:rsidRPr="00975831">
                  <w:rPr>
                    <w:rStyle w:val="Helyrzszveg"/>
                  </w:rPr>
                  <w:t>Choose an item.</w:t>
                </w:r>
              </w:p>
            </w:tc>
          </w:sdtContent>
        </w:sdt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1598632843"/>
              <w:placeholder>
                <w:docPart w:val="10329E984BFD4E7C80BAD65BF4AA1A20"/>
              </w:placeholder>
              <w:showingPlcHdr/>
            </w:sdtPr>
            <w:sdtContent>
              <w:p w14:paraId="4049DCDB" w14:textId="4EF5FF45" w:rsidR="00440AC7" w:rsidRPr="003C0007" w:rsidRDefault="00440AC7" w:rsidP="00B94317">
                <w:pPr>
                  <w:spacing w:before="200"/>
                </w:pPr>
                <w:r w:rsidRPr="003C0007">
                  <w:rPr>
                    <w:color w:val="808080"/>
                  </w:rPr>
                  <w:t>Click or tap here to enter text.</w:t>
                </w:r>
              </w:p>
            </w:sdtContent>
          </w:sdt>
        </w:tc>
        <w:sdt>
          <w:sdtPr>
            <w:id w:val="-798600055"/>
            <w:placeholder>
              <w:docPart w:val="55AFCAD34D4F4D3FBA82C0E88C4B2282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AA961F" w14:textId="77777777" w:rsidR="00440AC7" w:rsidRPr="003C0007" w:rsidRDefault="00440AC7" w:rsidP="00B94317">
                <w:pPr>
                  <w:spacing w:before="200"/>
                </w:pPr>
                <w:r w:rsidRPr="00975831">
                  <w:rPr>
                    <w:rStyle w:val="Helyrzszveg"/>
                  </w:rPr>
                  <w:t>Choose an item.</w:t>
                </w:r>
              </w:p>
            </w:tc>
          </w:sdtContent>
        </w:sdt>
        <w:sdt>
          <w:sdtPr>
            <w:id w:val="-1332982288"/>
            <w:placeholder>
              <w:docPart w:val="10329E984BFD4E7C80BAD65BF4AA1A20"/>
            </w:placeholder>
            <w:showingPlcHdr/>
          </w:sdtPr>
          <w:sdtContent>
            <w:tc>
              <w:tcPr>
                <w:tcW w:w="13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4E17EC" w14:textId="77777777" w:rsidR="00440AC7" w:rsidRPr="003C0007" w:rsidRDefault="00440AC7" w:rsidP="00B94317">
                <w:pPr>
                  <w:spacing w:before="200"/>
                </w:pPr>
                <w:r w:rsidRPr="003C0007">
                  <w:rPr>
                    <w:color w:val="8080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1713073878"/>
            <w:placeholder>
              <w:docPart w:val="68AC5B90E3214DA4963E5F786E111EB3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F8B1E5" w14:textId="77777777" w:rsidR="00440AC7" w:rsidRPr="003C0007" w:rsidRDefault="00440AC7" w:rsidP="00B94317">
                <w:pPr>
                  <w:spacing w:before="200"/>
                </w:pPr>
                <w:r w:rsidRPr="001F376E">
                  <w:rPr>
                    <w:rStyle w:val="Helyrzszveg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8"/>
              <w:szCs w:val="18"/>
              <w:lang w:val="en-US"/>
            </w:rPr>
            <w:alias w:val="Ongoing"/>
            <w:tag w:val="Ongoing"/>
            <w:id w:val="1221708009"/>
            <w:placeholder>
              <w:docPart w:val="4C60B6DBC1A94AA296807291D147052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14:paraId="14CD6D05" w14:textId="77777777" w:rsidR="00440AC7" w:rsidRPr="003C0007" w:rsidRDefault="00440AC7" w:rsidP="00B94317">
                <w:pPr>
                  <w:spacing w:before="200"/>
                </w:pPr>
                <w:r w:rsidRPr="003C0007">
                  <w:rPr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40AC7" w:rsidRPr="003C0007" w14:paraId="34D846B3" w14:textId="77777777" w:rsidTr="00B94317">
        <w:trPr>
          <w:cantSplit/>
        </w:trPr>
        <w:sdt>
          <w:sdtPr>
            <w:id w:val="-506052392"/>
            <w:placeholder>
              <w:docPart w:val="7E72A823889B4DD79A69C60C96E7F0A4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Content>
            <w:tc>
              <w:tcPr>
                <w:tcW w:w="1940" w:type="dxa"/>
                <w:tcBorders>
                  <w:top w:val="nil"/>
                  <w:left w:val="thickThinSmallGap" w:sz="24" w:space="0" w:color="auto"/>
                  <w:bottom w:val="nil"/>
                  <w:right w:val="nil"/>
                </w:tcBorders>
              </w:tcPr>
              <w:p w14:paraId="404EE53A" w14:textId="77777777" w:rsidR="00440AC7" w:rsidRPr="003C0007" w:rsidRDefault="00440AC7" w:rsidP="00B94317">
                <w:pPr>
                  <w:spacing w:before="200"/>
                </w:pPr>
                <w:r w:rsidRPr="003C0007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708909991"/>
              <w:placeholder>
                <w:docPart w:val="643016A5238E4D4892D8C4173AF00CEF"/>
              </w:placeholder>
              <w:showingPlcHdr/>
            </w:sdtPr>
            <w:sdtContent>
              <w:p w14:paraId="3E02D9FD" w14:textId="4E4EE3CA" w:rsidR="00440AC7" w:rsidRPr="003C0007" w:rsidRDefault="00440AC7" w:rsidP="00B94317">
                <w:pPr>
                  <w:spacing w:before="200"/>
                </w:pPr>
                <w:r w:rsidRPr="003C0007">
                  <w:rPr>
                    <w:color w:val="808080"/>
                  </w:rPr>
                  <w:t>Click or tap here to enter text.</w:t>
                </w:r>
              </w:p>
            </w:sdtContent>
          </w:sdt>
        </w:tc>
        <w:sdt>
          <w:sdtPr>
            <w:id w:val="-2116894301"/>
            <w:placeholder>
              <w:docPart w:val="381ED2E647514DFAB8C1BFA78F7479CA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71892B" w14:textId="77777777" w:rsidR="00440AC7" w:rsidRPr="003C0007" w:rsidRDefault="00440AC7" w:rsidP="00B94317">
                <w:pPr>
                  <w:spacing w:before="200"/>
                </w:pPr>
                <w:r w:rsidRPr="003C0007">
                  <w:rPr>
                    <w:color w:val="808080"/>
                  </w:rPr>
                  <w:t>Choose an item.</w:t>
                </w:r>
              </w:p>
            </w:tc>
          </w:sdtContent>
        </w:sdt>
        <w:sdt>
          <w:sdtPr>
            <w:id w:val="770203858"/>
            <w:placeholder>
              <w:docPart w:val="3732EB68C9914E33BC3F7AB7C107B5DA"/>
            </w:placeholder>
            <w:showingPlcHdr/>
          </w:sdtPr>
          <w:sdtContent>
            <w:tc>
              <w:tcPr>
                <w:tcW w:w="13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A7EA53" w14:textId="77777777" w:rsidR="00440AC7" w:rsidRPr="003C0007" w:rsidRDefault="00440AC7" w:rsidP="00B94317">
                <w:pPr>
                  <w:spacing w:before="200"/>
                </w:pPr>
                <w:r w:rsidRPr="003C0007">
                  <w:rPr>
                    <w:color w:val="8080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-1646110496"/>
            <w:placeholder>
              <w:docPart w:val="27475D21410D4C78AB15A41BD03A4FED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D5325E" w14:textId="77777777" w:rsidR="00440AC7" w:rsidRPr="003C0007" w:rsidRDefault="00440AC7" w:rsidP="00B94317">
                <w:pPr>
                  <w:spacing w:before="200"/>
                </w:pPr>
                <w:r w:rsidRPr="003C0007">
                  <w:rPr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8"/>
              <w:szCs w:val="18"/>
              <w:lang w:val="en-US"/>
            </w:rPr>
            <w:alias w:val="Ongoing"/>
            <w:tag w:val="Ongoing"/>
            <w:id w:val="-829442307"/>
            <w:placeholder>
              <w:docPart w:val="0FD26921C9B34C618BCDE873C32B7BB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14:paraId="15FA0D2D" w14:textId="77777777" w:rsidR="00440AC7" w:rsidRPr="003C0007" w:rsidRDefault="00440AC7" w:rsidP="00B94317">
                <w:pPr>
                  <w:spacing w:before="200"/>
                </w:pPr>
                <w:r w:rsidRPr="003C0007">
                  <w:rPr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40AC7" w:rsidRPr="003C0007" w14:paraId="42085B91" w14:textId="77777777" w:rsidTr="00B94317">
        <w:trPr>
          <w:cantSplit/>
        </w:trPr>
        <w:sdt>
          <w:sdtPr>
            <w:id w:val="-793752559"/>
            <w:placeholder>
              <w:docPart w:val="B300060F387046ADB554688D2B1A864E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Content>
            <w:tc>
              <w:tcPr>
                <w:tcW w:w="1940" w:type="dxa"/>
                <w:tcBorders>
                  <w:top w:val="nil"/>
                  <w:left w:val="thickThinSmallGap" w:sz="24" w:space="0" w:color="auto"/>
                  <w:bottom w:val="thickThinSmallGap" w:sz="24" w:space="0" w:color="auto"/>
                  <w:right w:val="nil"/>
                </w:tcBorders>
              </w:tcPr>
              <w:p w14:paraId="681D0236" w14:textId="77777777" w:rsidR="00440AC7" w:rsidRPr="003C0007" w:rsidRDefault="00440AC7" w:rsidP="00B94317">
                <w:pPr>
                  <w:spacing w:before="200"/>
                </w:pPr>
                <w:r w:rsidRPr="003C0007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311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sdt>
            <w:sdtPr>
              <w:id w:val="-1912764323"/>
              <w:placeholder>
                <w:docPart w:val="CF9167FC80D1416EB1D9B64AC8725AC3"/>
              </w:placeholder>
              <w:showingPlcHdr/>
            </w:sdtPr>
            <w:sdtContent>
              <w:p w14:paraId="3AA87527" w14:textId="4385A189" w:rsidR="00440AC7" w:rsidRPr="003C0007" w:rsidRDefault="00440AC7" w:rsidP="00B94317">
                <w:pPr>
                  <w:spacing w:before="200"/>
                </w:pPr>
                <w:r w:rsidRPr="003C0007">
                  <w:rPr>
                    <w:color w:val="808080"/>
                  </w:rPr>
                  <w:t>Click or tap here to enter text.</w:t>
                </w:r>
              </w:p>
            </w:sdtContent>
          </w:sdt>
        </w:tc>
        <w:sdt>
          <w:sdtPr>
            <w:id w:val="-1125853786"/>
            <w:placeholder>
              <w:docPart w:val="32EA1F91052E43A4BDAA917159E40E9E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14:paraId="6BA31F39" w14:textId="77777777" w:rsidR="00440AC7" w:rsidRPr="003C0007" w:rsidRDefault="00440AC7" w:rsidP="00B94317">
                <w:pPr>
                  <w:spacing w:before="200"/>
                </w:pPr>
                <w:r w:rsidRPr="003C0007">
                  <w:rPr>
                    <w:color w:val="808080"/>
                  </w:rPr>
                  <w:t>Choose an item.</w:t>
                </w:r>
              </w:p>
            </w:tc>
          </w:sdtContent>
        </w:sdt>
        <w:sdt>
          <w:sdtPr>
            <w:id w:val="-1272618221"/>
            <w:placeholder>
              <w:docPart w:val="3DA52728225741B28A4911BF04C8B023"/>
            </w:placeholder>
            <w:showingPlcHdr/>
          </w:sdtPr>
          <w:sdtContent>
            <w:tc>
              <w:tcPr>
                <w:tcW w:w="1365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14:paraId="6BF1C78A" w14:textId="77777777" w:rsidR="00440AC7" w:rsidRPr="003C0007" w:rsidRDefault="00440AC7" w:rsidP="00B94317">
                <w:pPr>
                  <w:spacing w:before="200"/>
                </w:pPr>
                <w:r w:rsidRPr="003C0007">
                  <w:rPr>
                    <w:color w:val="8080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190271630"/>
            <w:placeholder>
              <w:docPart w:val="9396D7B1E6504486A6857D556F4622E9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Content>
            <w:tc>
              <w:tcPr>
                <w:tcW w:w="993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14:paraId="3580E076" w14:textId="77777777" w:rsidR="00440AC7" w:rsidRPr="003C0007" w:rsidRDefault="00440AC7" w:rsidP="00B94317">
                <w:pPr>
                  <w:spacing w:before="200"/>
                </w:pPr>
                <w:r w:rsidRPr="003C0007">
                  <w:rPr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8"/>
              <w:szCs w:val="18"/>
              <w:lang w:val="en-US"/>
            </w:rPr>
            <w:alias w:val="Ongoing"/>
            <w:tag w:val="Ongoing"/>
            <w:id w:val="-1765837242"/>
            <w:placeholder>
              <w:docPart w:val="5C03B99821A44B53ADD9E0642E56449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992" w:type="dxa"/>
                <w:tcBorders>
                  <w:top w:val="nil"/>
                  <w:left w:val="nil"/>
                  <w:bottom w:val="thickThinSmallGap" w:sz="24" w:space="0" w:color="auto"/>
                  <w:right w:val="thinThickSmallGap" w:sz="24" w:space="0" w:color="auto"/>
                </w:tcBorders>
              </w:tcPr>
              <w:p w14:paraId="2C2FD4ED" w14:textId="77777777" w:rsidR="00440AC7" w:rsidRPr="003C0007" w:rsidRDefault="00440AC7" w:rsidP="00B94317">
                <w:pPr>
                  <w:spacing w:before="200"/>
                </w:pPr>
                <w:r w:rsidRPr="003C0007">
                  <w:rPr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</w:tbl>
    <w:p w14:paraId="6B2C5145" w14:textId="77777777" w:rsidR="00440AC7" w:rsidRDefault="00440AC7" w:rsidP="00440AC7"/>
    <w:tbl>
      <w:tblPr>
        <w:tblStyle w:val="TableGrid3"/>
        <w:tblpPr w:leftFromText="180" w:rightFromText="180" w:vertAnchor="text" w:tblpXSpec="center" w:tblpY="1"/>
        <w:tblOverlap w:val="never"/>
        <w:tblW w:w="10251" w:type="dxa"/>
        <w:tblLook w:val="04A0" w:firstRow="1" w:lastRow="0" w:firstColumn="1" w:lastColumn="0" w:noHBand="0" w:noVBand="1"/>
      </w:tblPr>
      <w:tblGrid>
        <w:gridCol w:w="4014"/>
        <w:gridCol w:w="4536"/>
        <w:gridCol w:w="1701"/>
      </w:tblGrid>
      <w:tr w:rsidR="00440AC7" w:rsidRPr="003C0007" w14:paraId="56A7BB80" w14:textId="77777777" w:rsidTr="008E436D">
        <w:trPr>
          <w:cantSplit/>
        </w:trPr>
        <w:tc>
          <w:tcPr>
            <w:tcW w:w="1025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14:paraId="1E36A926" w14:textId="77777777" w:rsidR="00440AC7" w:rsidRPr="003C0007" w:rsidRDefault="00440AC7" w:rsidP="00FE5F31"/>
          <w:p w14:paraId="3203CBA1" w14:textId="77777777" w:rsidR="00440AC7" w:rsidRPr="003C0007" w:rsidRDefault="00440AC7" w:rsidP="00FE5F31">
            <w:pPr>
              <w:jc w:val="center"/>
            </w:pPr>
            <w:r w:rsidRPr="003C0007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>Training</w:t>
            </w:r>
          </w:p>
        </w:tc>
      </w:tr>
      <w:tr w:rsidR="00440AC7" w:rsidRPr="003C0007" w14:paraId="63EB92CD" w14:textId="77777777" w:rsidTr="008E436D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14:paraId="7BD0F96F" w14:textId="77777777" w:rsidR="00440AC7" w:rsidRPr="003C0007" w:rsidRDefault="00440AC7" w:rsidP="00FE5F31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14:paraId="1AFE12A9" w14:textId="77777777" w:rsidR="00440AC7" w:rsidRPr="003C0007" w:rsidRDefault="00440AC7" w:rsidP="00FE5F31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C0007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Research training (including GCP)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01E9046" w14:textId="77777777" w:rsidR="00440AC7" w:rsidRPr="003C0007" w:rsidRDefault="00440AC7" w:rsidP="00FE5F31"/>
          <w:p w14:paraId="4F918DB8" w14:textId="77777777" w:rsidR="00440AC7" w:rsidRPr="003C0007" w:rsidRDefault="00440AC7" w:rsidP="00FE5F31">
            <w:r w:rsidRPr="003C0007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Institution name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1DF69FD7" w14:textId="77777777" w:rsidR="00440AC7" w:rsidRPr="003C0007" w:rsidRDefault="00440AC7" w:rsidP="00FE5F31"/>
          <w:p w14:paraId="195EC656" w14:textId="77777777" w:rsidR="00440AC7" w:rsidRPr="003C0007" w:rsidRDefault="00440AC7" w:rsidP="00FE5F31">
            <w:r w:rsidRPr="003C0007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Year obtained</w:t>
            </w:r>
          </w:p>
        </w:tc>
      </w:tr>
      <w:tr w:rsidR="00440AC7" w:rsidRPr="003C0007" w14:paraId="6C0615C2" w14:textId="77777777" w:rsidTr="008E436D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sdt>
            <w:sdtPr>
              <w:id w:val="1722097274"/>
              <w:placeholder>
                <w:docPart w:val="28E7E02B09204DC596ACDE81DC593AC9"/>
              </w:placeholder>
              <w:showingPlcHdr/>
            </w:sdtPr>
            <w:sdtContent>
              <w:p w14:paraId="43B95CCA" w14:textId="5A5F702C" w:rsidR="00440AC7" w:rsidRPr="003C0007" w:rsidRDefault="00440AC7" w:rsidP="00B94317">
                <w:pPr>
                  <w:spacing w:before="200"/>
                </w:pPr>
                <w:r w:rsidRPr="001E447E">
                  <w:rPr>
                    <w:color w:val="808080"/>
                  </w:rPr>
                  <w:t>Click or tap here to enter text.</w:t>
                </w:r>
              </w:p>
            </w:sdtContent>
          </w:sdt>
        </w:tc>
        <w:sdt>
          <w:sdtPr>
            <w:id w:val="673767553"/>
            <w:placeholder>
              <w:docPart w:val="6C4AFD7C2F3B4926A7E8557DC12EDA83"/>
            </w:placeholder>
            <w:showingPlcHdr/>
          </w:sdtPr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297951" w14:textId="77777777" w:rsidR="00440AC7" w:rsidRPr="003C0007" w:rsidRDefault="00440AC7" w:rsidP="00B94317">
                <w:pPr>
                  <w:spacing w:before="200"/>
                </w:pPr>
                <w:r w:rsidRPr="00975831">
                  <w:rPr>
                    <w:rStyle w:val="Helyrzszveg"/>
                  </w:rPr>
                  <w:t>Click or tap here to enter text.</w:t>
                </w:r>
              </w:p>
            </w:tc>
          </w:sdtContent>
        </w:sdt>
        <w:sdt>
          <w:sdtPr>
            <w:id w:val="-967971327"/>
            <w:placeholder>
              <w:docPart w:val="454BC37E89B44691BE64FC759BA5457C"/>
            </w:placeholder>
            <w:showingPlcHdr/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14:paraId="071FDA4B" w14:textId="77777777" w:rsidR="00440AC7" w:rsidRPr="003C0007" w:rsidRDefault="00440AC7" w:rsidP="00B94317">
                <w:pPr>
                  <w:spacing w:before="200"/>
                </w:pPr>
                <w:r w:rsidRPr="003C0007">
                  <w:rPr>
                    <w:color w:val="8080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40AC7" w:rsidRPr="003C0007" w14:paraId="09790FAB" w14:textId="77777777" w:rsidTr="008E436D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sdt>
            <w:sdtPr>
              <w:id w:val="-997730875"/>
              <w:placeholder>
                <w:docPart w:val="9269C82AF5944DFBA581E262F4F32FCC"/>
              </w:placeholder>
              <w:showingPlcHdr/>
            </w:sdtPr>
            <w:sdtContent>
              <w:p w14:paraId="2DB9D61F" w14:textId="1A5F4019" w:rsidR="00440AC7" w:rsidRPr="003C0007" w:rsidRDefault="00440AC7" w:rsidP="00B94317">
                <w:pPr>
                  <w:spacing w:before="200"/>
                </w:pPr>
                <w:r w:rsidRPr="001E447E">
                  <w:rPr>
                    <w:color w:val="808080"/>
                  </w:rPr>
                  <w:t>Click or tap here to enter text.</w:t>
                </w:r>
              </w:p>
            </w:sdtContent>
          </w:sdt>
        </w:tc>
        <w:sdt>
          <w:sdtPr>
            <w:id w:val="221721005"/>
            <w:placeholder>
              <w:docPart w:val="6C4AFD7C2F3B4926A7E8557DC12EDA83"/>
            </w:placeholder>
            <w:showingPlcHdr/>
          </w:sdtPr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581E01" w14:textId="77777777" w:rsidR="00440AC7" w:rsidRPr="003C0007" w:rsidRDefault="00440AC7" w:rsidP="00B94317">
                <w:pPr>
                  <w:spacing w:before="200"/>
                </w:pPr>
                <w:r w:rsidRPr="00975831">
                  <w:rPr>
                    <w:rStyle w:val="Helyrzszveg"/>
                  </w:rPr>
                  <w:t>Click or tap here to enter text.</w:t>
                </w:r>
              </w:p>
            </w:tc>
          </w:sdtContent>
        </w:sdt>
        <w:sdt>
          <w:sdtPr>
            <w:id w:val="1585266451"/>
            <w:placeholder>
              <w:docPart w:val="E35D2FFCCAA74D21BC30A6EEF077051A"/>
            </w:placeholder>
            <w:showingPlcHdr/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14:paraId="4883F5CA" w14:textId="77777777" w:rsidR="00440AC7" w:rsidRPr="003C0007" w:rsidRDefault="00440AC7" w:rsidP="00B94317">
                <w:pPr>
                  <w:spacing w:before="200"/>
                </w:pPr>
                <w:r w:rsidRPr="003C0007">
                  <w:rPr>
                    <w:color w:val="8080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40AC7" w:rsidRPr="003C0007" w14:paraId="759EE373" w14:textId="77777777" w:rsidTr="008E436D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thinThickSmallGap" w:sz="24" w:space="0" w:color="auto"/>
              <w:right w:val="nil"/>
            </w:tcBorders>
          </w:tcPr>
          <w:sdt>
            <w:sdtPr>
              <w:id w:val="2020654787"/>
              <w:placeholder>
                <w:docPart w:val="D68B84C35D52432EBBC2E01B734943A8"/>
              </w:placeholder>
              <w:showingPlcHdr/>
            </w:sdtPr>
            <w:sdtContent>
              <w:p w14:paraId="277684CB" w14:textId="532AB913" w:rsidR="00440AC7" w:rsidRPr="003C0007" w:rsidRDefault="00440AC7" w:rsidP="00B94317">
                <w:pPr>
                  <w:spacing w:before="200"/>
                </w:pPr>
                <w:r w:rsidRPr="001E447E">
                  <w:rPr>
                    <w:color w:val="808080"/>
                  </w:rPr>
                  <w:t>Click or tap here to enter text.</w:t>
                </w:r>
              </w:p>
            </w:sdtContent>
          </w:sdt>
        </w:tc>
        <w:sdt>
          <w:sdtPr>
            <w:id w:val="369576430"/>
            <w:placeholder>
              <w:docPart w:val="6C4AFD7C2F3B4926A7E8557DC12EDA83"/>
            </w:placeholder>
            <w:showingPlcHdr/>
          </w:sdtPr>
          <w:sdtContent>
            <w:tc>
              <w:tcPr>
                <w:tcW w:w="4536" w:type="dxa"/>
                <w:tcBorders>
                  <w:top w:val="nil"/>
                  <w:left w:val="nil"/>
                  <w:bottom w:val="thinThickSmallGap" w:sz="24" w:space="0" w:color="auto"/>
                  <w:right w:val="nil"/>
                </w:tcBorders>
              </w:tcPr>
              <w:p w14:paraId="08D127E8" w14:textId="77777777" w:rsidR="00440AC7" w:rsidRPr="003C0007" w:rsidRDefault="00440AC7" w:rsidP="00B94317">
                <w:pPr>
                  <w:spacing w:before="200"/>
                </w:pPr>
                <w:r w:rsidRPr="00975831">
                  <w:rPr>
                    <w:rStyle w:val="Helyrzszveg"/>
                  </w:rPr>
                  <w:t>Click or tap here to enter text.</w:t>
                </w:r>
              </w:p>
            </w:tc>
          </w:sdtContent>
        </w:sdt>
        <w:sdt>
          <w:sdtPr>
            <w:id w:val="-746341053"/>
            <w:placeholder>
              <w:docPart w:val="F819FF40F0DB4FE796C2CC8682CD7011"/>
            </w:placeholder>
            <w:showingPlcHdr/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thinThickSmallGap" w:sz="24" w:space="0" w:color="auto"/>
                  <w:right w:val="thinThickSmallGap" w:sz="24" w:space="0" w:color="auto"/>
                </w:tcBorders>
              </w:tcPr>
              <w:p w14:paraId="5AF49FAF" w14:textId="77777777" w:rsidR="00440AC7" w:rsidRPr="003C0007" w:rsidRDefault="00440AC7" w:rsidP="00B94317">
                <w:pPr>
                  <w:spacing w:before="200"/>
                </w:pPr>
                <w:r w:rsidRPr="003C0007">
                  <w:rPr>
                    <w:color w:val="8080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6B889BAD" w14:textId="77777777" w:rsidR="00440AC7" w:rsidRDefault="00440AC7" w:rsidP="00440AC7"/>
    <w:p w14:paraId="72C92113" w14:textId="77777777" w:rsidR="00440AC7" w:rsidRDefault="00440AC7" w:rsidP="00440AC7">
      <w:r w:rsidRPr="000A5F83">
        <w:lastRenderedPageBreak/>
        <w:t>I hereby declare that I am familiar with the Hungarian legislation referring to the conduct of clinical trials, and I will comply with their provisions.</w:t>
      </w:r>
    </w:p>
    <w:p w14:paraId="2906BF07" w14:textId="77777777" w:rsidR="00440AC7" w:rsidRDefault="00440AC7" w:rsidP="00440AC7"/>
    <w:tbl>
      <w:tblPr>
        <w:tblStyle w:val="Rcsostblzat"/>
        <w:tblpPr w:leftFromText="180" w:rightFromText="180" w:vertAnchor="text" w:tblpX="-362" w:tblpY="1"/>
        <w:tblOverlap w:val="never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4059"/>
      </w:tblGrid>
      <w:tr w:rsidR="00440AC7" w14:paraId="41B7414C" w14:textId="77777777" w:rsidTr="00FE5F31">
        <w:tc>
          <w:tcPr>
            <w:tcW w:w="2365" w:type="dxa"/>
            <w:vAlign w:val="bottom"/>
          </w:tcPr>
          <w:p w14:paraId="02DB4364" w14:textId="77777777" w:rsidR="00440AC7" w:rsidRPr="00FB3DC9" w:rsidRDefault="00440AC7" w:rsidP="00FE5F31">
            <w:pPr>
              <w:rPr>
                <w:b/>
              </w:rPr>
            </w:pPr>
            <w:r w:rsidRPr="00FB3DC9">
              <w:rPr>
                <w:b/>
              </w:rPr>
              <w:t>Date completed:</w:t>
            </w:r>
          </w:p>
          <w:p w14:paraId="30B5109F" w14:textId="77777777" w:rsidR="00440AC7" w:rsidRPr="003D05CE" w:rsidRDefault="00440AC7" w:rsidP="00FE5F31"/>
        </w:tc>
        <w:sdt>
          <w:sdtPr>
            <w:id w:val="-91319620"/>
            <w:placeholder>
              <w:docPart w:val="6387AC1AEC744CF187762B503EA1EF1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059" w:type="dxa"/>
                <w:vAlign w:val="bottom"/>
              </w:tcPr>
              <w:p w14:paraId="2D4B6D92" w14:textId="77777777" w:rsidR="00440AC7" w:rsidRDefault="00440AC7" w:rsidP="00FE5F31">
                <w:r w:rsidRPr="00A12F86">
                  <w:rPr>
                    <w:rStyle w:val="Helyrzszveg"/>
                    <w:color w:val="FFFFFF" w:themeColor="background1"/>
                  </w:rPr>
                  <w:t>Click or tap to enter a date.</w:t>
                </w:r>
              </w:p>
            </w:tc>
          </w:sdtContent>
        </w:sdt>
      </w:tr>
      <w:tr w:rsidR="00440AC7" w14:paraId="568B0782" w14:textId="77777777" w:rsidTr="00FE5F31">
        <w:tc>
          <w:tcPr>
            <w:tcW w:w="2365" w:type="dxa"/>
            <w:vAlign w:val="bottom"/>
          </w:tcPr>
          <w:p w14:paraId="2E50D07C" w14:textId="77777777" w:rsidR="00440AC7" w:rsidRDefault="00440AC7" w:rsidP="00FE5F31">
            <w:pPr>
              <w:rPr>
                <w:b/>
              </w:rPr>
            </w:pPr>
            <w:r w:rsidRPr="00FB3DC9">
              <w:rPr>
                <w:b/>
              </w:rPr>
              <w:t>Signature</w:t>
            </w:r>
            <w:r>
              <w:rPr>
                <w:b/>
              </w:rPr>
              <w:t>:</w:t>
            </w:r>
          </w:p>
          <w:p w14:paraId="6D5AF0A6" w14:textId="77777777" w:rsidR="00440AC7" w:rsidRPr="00FB3DC9" w:rsidRDefault="00440AC7" w:rsidP="00FE5F31">
            <w:pPr>
              <w:rPr>
                <w:b/>
              </w:rPr>
            </w:pPr>
          </w:p>
          <w:p w14:paraId="54CEF4B5" w14:textId="77777777" w:rsidR="00440AC7" w:rsidRPr="003D05CE" w:rsidRDefault="00440AC7" w:rsidP="00FE5F31"/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250467187"/>
            <w:placeholder>
              <w:docPart w:val="F5A9E19C0E754C5E836BEF4386B0E5D8"/>
            </w:placeholder>
            <w:showingPlcHdr/>
          </w:sdtPr>
          <w:sdtContent>
            <w:tc>
              <w:tcPr>
                <w:tcW w:w="4059" w:type="dxa"/>
                <w:vAlign w:val="bottom"/>
              </w:tcPr>
              <w:p w14:paraId="228EACE1" w14:textId="77777777" w:rsidR="00440AC7" w:rsidRDefault="00440AC7" w:rsidP="00FE5F31">
                <w:r w:rsidRPr="00A12F86">
                  <w:rPr>
                    <w:rStyle w:val="Helyrzszveg"/>
                    <w:color w:val="FFFFFF" w:themeColor="background1"/>
                    <w:sz w:val="8"/>
                    <w:szCs w:val="8"/>
                  </w:rPr>
                  <w:t>Click or tap here to enter text.</w:t>
                </w:r>
              </w:p>
            </w:tc>
          </w:sdtContent>
        </w:sdt>
      </w:tr>
    </w:tbl>
    <w:p w14:paraId="2EABE2EA" w14:textId="77777777" w:rsidR="00440AC7" w:rsidRDefault="00440AC7" w:rsidP="00440AC7"/>
    <w:p w14:paraId="132CF8F0" w14:textId="77777777" w:rsidR="00440AC7" w:rsidRDefault="00440AC7" w:rsidP="00440AC7"/>
    <w:p w14:paraId="3F56BF11" w14:textId="77777777" w:rsidR="00440AC7" w:rsidRDefault="00440AC7" w:rsidP="00440AC7"/>
    <w:p w14:paraId="7DECCBA2" w14:textId="77777777" w:rsidR="00440AC7" w:rsidRDefault="00440AC7" w:rsidP="00440AC7"/>
    <w:p w14:paraId="004D0B9A" w14:textId="77777777" w:rsidR="00773234" w:rsidRDefault="00773234"/>
    <w:sectPr w:rsidR="00773234" w:rsidSect="00DE4FEF">
      <w:footerReference w:type="default" r:id="rId6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B121B" w14:textId="77777777" w:rsidR="00EC047F" w:rsidRDefault="00EC047F" w:rsidP="00440AC7">
      <w:pPr>
        <w:spacing w:after="0" w:line="240" w:lineRule="auto"/>
      </w:pPr>
      <w:r>
        <w:separator/>
      </w:r>
    </w:p>
  </w:endnote>
  <w:endnote w:type="continuationSeparator" w:id="0">
    <w:p w14:paraId="66DC497C" w14:textId="77777777" w:rsidR="00EC047F" w:rsidRDefault="00EC047F" w:rsidP="00440AC7">
      <w:pPr>
        <w:spacing w:after="0" w:line="240" w:lineRule="auto"/>
      </w:pPr>
      <w:r>
        <w:continuationSeparator/>
      </w:r>
    </w:p>
  </w:endnote>
  <w:endnote w:id="1">
    <w:p w14:paraId="5352C617" w14:textId="77777777" w:rsidR="00440AC7" w:rsidRDefault="00440AC7" w:rsidP="00440AC7">
      <w:pPr>
        <w:pStyle w:val="Vgjegyzetszvege"/>
      </w:pPr>
      <w:r>
        <w:rPr>
          <w:rStyle w:val="Vgjegyzet-hivatkozs"/>
        </w:rPr>
        <w:endnoteRef/>
      </w:r>
      <w:r>
        <w:t xml:space="preserve"> As per national legislation</w:t>
      </w:r>
    </w:p>
  </w:endnote>
  <w:endnote w:id="2">
    <w:p w14:paraId="29863A45" w14:textId="77777777" w:rsidR="00440AC7" w:rsidRDefault="00440AC7" w:rsidP="00440AC7">
      <w:pPr>
        <w:pStyle w:val="Vgjegyzetszvege"/>
      </w:pPr>
      <w:r>
        <w:rPr>
          <w:rStyle w:val="Vgjegyzet-hivatkozs"/>
        </w:rPr>
        <w:endnoteRef/>
      </w:r>
      <w:r>
        <w:t xml:space="preserve"> Relevant to be an </w:t>
      </w:r>
      <w:proofErr w:type="gramStart"/>
      <w:r>
        <w:t>investigator</w:t>
      </w:r>
      <w:proofErr w:type="gramEnd"/>
    </w:p>
  </w:endnote>
  <w:endnote w:id="3">
    <w:p w14:paraId="1D7641B6" w14:textId="77777777" w:rsidR="00440AC7" w:rsidRDefault="00440AC7" w:rsidP="00440AC7">
      <w:pPr>
        <w:pStyle w:val="Vgjegyzetszvege"/>
      </w:pPr>
      <w:r>
        <w:rPr>
          <w:rStyle w:val="Vgjegyzet-hivatkozs"/>
        </w:rPr>
        <w:endnoteRef/>
      </w:r>
      <w:r>
        <w:t xml:space="preserve"> This should cover the preceding 10 years as a maximum</w:t>
      </w:r>
      <w:r w:rsidR="00C23336">
        <w:t xml:space="preserve">. </w:t>
      </w:r>
    </w:p>
  </w:endnote>
  <w:endnote w:id="4">
    <w:p w14:paraId="5CC39205" w14:textId="77777777" w:rsidR="00C23336" w:rsidRPr="00B75BA6" w:rsidRDefault="00440AC7" w:rsidP="00C23336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r w:rsidR="00C23336">
        <w:t xml:space="preserve">This should cover the preceding 10 years as a maximum </w:t>
      </w:r>
      <w:r w:rsidR="00C23336" w:rsidRPr="00B75BA6">
        <w:t>and all ongoing studies should be included.</w:t>
      </w:r>
    </w:p>
    <w:p w14:paraId="55C5BEC7" w14:textId="77777777" w:rsidR="00440AC7" w:rsidRPr="00B75BA6" w:rsidRDefault="00440AC7" w:rsidP="00440AC7">
      <w:pPr>
        <w:pStyle w:val="Vgjegyzetszvege"/>
        <w:rPr>
          <w:i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E13F" w14:textId="50AA190F" w:rsidR="00927C6D" w:rsidRDefault="00307462">
    <w:pPr>
      <w:pStyle w:val="llb"/>
    </w:pPr>
    <w:r>
      <w:t xml:space="preserve">Investigator CV Template – adopted in Hungary V </w:t>
    </w:r>
    <w:r w:rsidR="00B75BA6">
      <w:t>2.0</w:t>
    </w:r>
    <w:r>
      <w:t xml:space="preserve"> </w:t>
    </w:r>
    <w:r>
      <w:tab/>
    </w:r>
    <w:r w:rsidR="00B75BA6">
      <w:t>Ma</w:t>
    </w:r>
    <w:r>
      <w:t>r</w:t>
    </w:r>
    <w:r w:rsidR="00B75BA6">
      <w:t>ch</w:t>
    </w:r>
    <w:r>
      <w:t xml:space="preserve"> 202</w:t>
    </w:r>
    <w:r w:rsidR="00B75BA6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DFCB0" w14:textId="77777777" w:rsidR="00EC047F" w:rsidRDefault="00EC047F" w:rsidP="00440AC7">
      <w:pPr>
        <w:spacing w:after="0" w:line="240" w:lineRule="auto"/>
      </w:pPr>
      <w:r>
        <w:separator/>
      </w:r>
    </w:p>
  </w:footnote>
  <w:footnote w:type="continuationSeparator" w:id="0">
    <w:p w14:paraId="442E33EE" w14:textId="77777777" w:rsidR="00EC047F" w:rsidRDefault="00EC047F" w:rsidP="00440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AC7"/>
    <w:rsid w:val="000953CD"/>
    <w:rsid w:val="001028A7"/>
    <w:rsid w:val="0011385C"/>
    <w:rsid w:val="00307462"/>
    <w:rsid w:val="003E30F9"/>
    <w:rsid w:val="0041270E"/>
    <w:rsid w:val="004301F9"/>
    <w:rsid w:val="00440AC7"/>
    <w:rsid w:val="0046500A"/>
    <w:rsid w:val="00517E2B"/>
    <w:rsid w:val="0071095E"/>
    <w:rsid w:val="00773234"/>
    <w:rsid w:val="0080316A"/>
    <w:rsid w:val="008E436D"/>
    <w:rsid w:val="00B75BA6"/>
    <w:rsid w:val="00B94317"/>
    <w:rsid w:val="00C23336"/>
    <w:rsid w:val="00C3532B"/>
    <w:rsid w:val="00D16572"/>
    <w:rsid w:val="00D67006"/>
    <w:rsid w:val="00DE4FEF"/>
    <w:rsid w:val="00EC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617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0AC7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40AC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440AC7"/>
    <w:rPr>
      <w:color w:val="80808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40AC7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40AC7"/>
    <w:rPr>
      <w:sz w:val="20"/>
      <w:szCs w:val="20"/>
      <w:lang w:val="en-GB"/>
    </w:rPr>
  </w:style>
  <w:style w:type="character" w:styleId="Vgjegyzet-hivatkozs">
    <w:name w:val="endnote reference"/>
    <w:basedOn w:val="Bekezdsalapbettpusa"/>
    <w:uiPriority w:val="99"/>
    <w:semiHidden/>
    <w:unhideWhenUsed/>
    <w:rsid w:val="00440AC7"/>
    <w:rPr>
      <w:vertAlign w:val="superscript"/>
    </w:rPr>
  </w:style>
  <w:style w:type="table" w:customStyle="1" w:styleId="TableGrid2">
    <w:name w:val="Table Grid2"/>
    <w:basedOn w:val="Normltblzat"/>
    <w:next w:val="Rcsostblzat"/>
    <w:uiPriority w:val="59"/>
    <w:rsid w:val="00440AC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tblzat"/>
    <w:next w:val="Rcsostblzat"/>
    <w:uiPriority w:val="59"/>
    <w:rsid w:val="00440AC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40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0AC7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440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0AC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8A7F3A9FB34500A3D918B165DDE2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33D987-9D07-47A9-9F7F-6C685725FE7B}"/>
      </w:docPartPr>
      <w:docPartBody>
        <w:p w:rsidR="000C7680" w:rsidRDefault="00F34A64" w:rsidP="00F34A64">
          <w:pPr>
            <w:pStyle w:val="D28A7F3A9FB34500A3D918B165DDE28E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E21890D5C12B43B9B11DD075F673AC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5E90D9-61C7-4158-831C-B9B641386E35}"/>
      </w:docPartPr>
      <w:docPartBody>
        <w:p w:rsidR="000C7680" w:rsidRDefault="00F34A64" w:rsidP="00F34A64">
          <w:pPr>
            <w:pStyle w:val="E21890D5C12B43B9B11DD075F673AC96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A800D6915B0C40D3B61D963C8A4CD2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027690-8B1D-406E-999F-5291C6970589}"/>
      </w:docPartPr>
      <w:docPartBody>
        <w:p w:rsidR="000C7680" w:rsidRDefault="00F34A64" w:rsidP="00F34A64">
          <w:pPr>
            <w:pStyle w:val="A800D6915B0C40D3B61D963C8A4CD28C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E82EF0E2D8914843811E24904A98B1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D2515F-CFA9-4923-AD05-D5179374F2B6}"/>
      </w:docPartPr>
      <w:docPartBody>
        <w:p w:rsidR="000C7680" w:rsidRDefault="00F34A64" w:rsidP="00F34A64">
          <w:pPr>
            <w:pStyle w:val="E82EF0E2D8914843811E24904A98B18E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8C3A8F464A4740EDB52784DF16B7C7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C2BE9F-99FC-437A-8BEB-6B01BD051256}"/>
      </w:docPartPr>
      <w:docPartBody>
        <w:p w:rsidR="000C7680" w:rsidRDefault="00F34A64" w:rsidP="00F34A64">
          <w:pPr>
            <w:pStyle w:val="8C3A8F464A4740EDB52784DF16B7C7E1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6944661CD8FB40819153DE51BDD655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AC5D2F-A6B6-4B1C-AD34-C04C8991540A}"/>
      </w:docPartPr>
      <w:docPartBody>
        <w:p w:rsidR="000C7680" w:rsidRDefault="00F34A64" w:rsidP="00F34A64">
          <w:pPr>
            <w:pStyle w:val="6944661CD8FB40819153DE51BDD655E4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D55DBD8290C94BEB840CF957729ED2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FB5E01-3524-4FCA-8A23-94BD4192DB2A}"/>
      </w:docPartPr>
      <w:docPartBody>
        <w:p w:rsidR="000C7680" w:rsidRDefault="00F34A64" w:rsidP="00F34A64">
          <w:pPr>
            <w:pStyle w:val="D55DBD8290C94BEB840CF957729ED29F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FDAACDEBC766454281912B05B6DB89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BB8C95-80B3-4C06-994E-8CA53845596F}"/>
      </w:docPartPr>
      <w:docPartBody>
        <w:p w:rsidR="000C7680" w:rsidRDefault="00F34A64" w:rsidP="00F34A64">
          <w:pPr>
            <w:pStyle w:val="FDAACDEBC766454281912B05B6DB893B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8261946AAF6D4EBBA3645238F1CEC5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1EFAF-06A5-4BA9-9595-85762395DFBC}"/>
      </w:docPartPr>
      <w:docPartBody>
        <w:p w:rsidR="000C7680" w:rsidRDefault="00F34A64" w:rsidP="00F34A64">
          <w:pPr>
            <w:pStyle w:val="8261946AAF6D4EBBA3645238F1CEC5CE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49A76076592540D880A1F56493EAC4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22ED03-12DE-4168-8EBE-8A6B852326A2}"/>
      </w:docPartPr>
      <w:docPartBody>
        <w:p w:rsidR="000C7680" w:rsidRDefault="00F34A64" w:rsidP="00F34A64">
          <w:pPr>
            <w:pStyle w:val="49A76076592540D880A1F56493EAC466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E4277737FB604C04B6A3A99C8E91FF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2C972D-DBCD-47FE-878D-A54AF8DD7DC3}"/>
      </w:docPartPr>
      <w:docPartBody>
        <w:p w:rsidR="000C7680" w:rsidRDefault="00F34A64" w:rsidP="00F34A64">
          <w:pPr>
            <w:pStyle w:val="E4277737FB604C04B6A3A99C8E91FF5B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CD9E9249AD334252898E2F2DE747A2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F1DCA5-31F0-432B-AD0D-DA42B9B34E06}"/>
      </w:docPartPr>
      <w:docPartBody>
        <w:p w:rsidR="000C7680" w:rsidRDefault="00F34A64" w:rsidP="00F34A64">
          <w:pPr>
            <w:pStyle w:val="CD9E9249AD334252898E2F2DE747A2D7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C30AB44D29434607AEA73C3C936A6F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E9AD78-C517-47C2-B128-F3379B9024AD}"/>
      </w:docPartPr>
      <w:docPartBody>
        <w:p w:rsidR="000C7680" w:rsidRDefault="00F34A64" w:rsidP="00F34A64">
          <w:pPr>
            <w:pStyle w:val="C30AB44D29434607AEA73C3C936A6F32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44ED7F0FD2934BC0AA8A30A64FF560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AC4EC1-C458-449D-BC2A-A72E4B639B64}"/>
      </w:docPartPr>
      <w:docPartBody>
        <w:p w:rsidR="000C7680" w:rsidRDefault="00F34A64" w:rsidP="00F34A64">
          <w:pPr>
            <w:pStyle w:val="44ED7F0FD2934BC0AA8A30A64FF560DE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5500F628D13A4298A5199BD52B95DB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C0E5BD-F116-4305-8CE0-727DD9E87C9A}"/>
      </w:docPartPr>
      <w:docPartBody>
        <w:p w:rsidR="000C7680" w:rsidRDefault="00F34A64" w:rsidP="00F34A64">
          <w:pPr>
            <w:pStyle w:val="5500F628D13A4298A5199BD52B95DBA1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C3C783E5CA2B4CA9A70EA6E8CB58BC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E37E34-8A14-44EA-97D7-197D76CC6A83}"/>
      </w:docPartPr>
      <w:docPartBody>
        <w:p w:rsidR="000C7680" w:rsidRDefault="00F34A64" w:rsidP="00F34A64">
          <w:pPr>
            <w:pStyle w:val="C3C783E5CA2B4CA9A70EA6E8CB58BC60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A51A602568A44DC982845805A2144F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87C354-7686-4D14-88EE-F4A1FB05F652}"/>
      </w:docPartPr>
      <w:docPartBody>
        <w:p w:rsidR="000C7680" w:rsidRDefault="00F34A64" w:rsidP="00F34A64">
          <w:pPr>
            <w:pStyle w:val="A51A602568A44DC982845805A2144F2C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299F8A673C1F45A8BDCEE8ABA49012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3609A4-00CE-47C8-86D7-82CC12053CFC}"/>
      </w:docPartPr>
      <w:docPartBody>
        <w:p w:rsidR="000C7680" w:rsidRDefault="00F34A64" w:rsidP="00F34A64">
          <w:pPr>
            <w:pStyle w:val="299F8A673C1F45A8BDCEE8ABA490126B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DDFEF194910D4EAABE2272D5F5C47D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1E3DC5-D54D-4BC5-8D5C-BB33935A0510}"/>
      </w:docPartPr>
      <w:docPartBody>
        <w:p w:rsidR="000C7680" w:rsidRDefault="00F34A64" w:rsidP="00F34A64">
          <w:pPr>
            <w:pStyle w:val="DDFEF194910D4EAABE2272D5F5C47DFC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3C1257AFD3DD484F858BA8CE927E42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D9346F-4D00-41D2-8CDF-0F738C65778F}"/>
      </w:docPartPr>
      <w:docPartBody>
        <w:p w:rsidR="000C7680" w:rsidRDefault="00F34A64" w:rsidP="00F34A64">
          <w:pPr>
            <w:pStyle w:val="3C1257AFD3DD484F858BA8CE927E4212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6C4AFD7C2F3B4926A7E8557DC12EDA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B5DB9A-BC57-454C-86E8-60C3606ABE76}"/>
      </w:docPartPr>
      <w:docPartBody>
        <w:p w:rsidR="000C7680" w:rsidRDefault="00F34A64" w:rsidP="00F34A64">
          <w:pPr>
            <w:pStyle w:val="6C4AFD7C2F3B4926A7E8557DC12EDA83"/>
          </w:pPr>
          <w:r w:rsidRPr="00975831">
            <w:rPr>
              <w:rStyle w:val="Helyrzszveg"/>
            </w:rPr>
            <w:t>Click or tap here to enter text.</w:t>
          </w:r>
        </w:p>
      </w:docPartBody>
    </w:docPart>
    <w:docPart>
      <w:docPartPr>
        <w:name w:val="C8DCA42ECC9142E5A425991DE3B429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66CC39-14FB-4AF7-847C-295370C2AF3D}"/>
      </w:docPartPr>
      <w:docPartBody>
        <w:p w:rsidR="000C7680" w:rsidRDefault="00F34A64" w:rsidP="00F34A64">
          <w:pPr>
            <w:pStyle w:val="C8DCA42ECC9142E5A425991DE3B42952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F5AFEE8C41CC4885B8BF0D88596B25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3023BF-52C4-4146-8430-F17A4C723170}"/>
      </w:docPartPr>
      <w:docPartBody>
        <w:p w:rsidR="000C7680" w:rsidRDefault="00F34A64" w:rsidP="00F34A64">
          <w:pPr>
            <w:pStyle w:val="F5AFEE8C41CC4885B8BF0D88596B2516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368E95C68A88465B81665A88CB164A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51A3C6-1625-4D22-8579-04A49C40C1BB}"/>
      </w:docPartPr>
      <w:docPartBody>
        <w:p w:rsidR="000C7680" w:rsidRDefault="00F34A64" w:rsidP="00F34A64">
          <w:pPr>
            <w:pStyle w:val="368E95C68A88465B81665A88CB164AF1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BFCC84D3B11B4784AF79287FB159D3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495AFC-00EE-41A0-89DD-DCE00F271EE6}"/>
      </w:docPartPr>
      <w:docPartBody>
        <w:p w:rsidR="000C7680" w:rsidRDefault="00F34A64" w:rsidP="00F34A64">
          <w:pPr>
            <w:pStyle w:val="BFCC84D3B11B4784AF79287FB159D36F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199E28E10E624BBE836B3852A396BB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D4E026-A965-46CA-8266-4F7BB11788B0}"/>
      </w:docPartPr>
      <w:docPartBody>
        <w:p w:rsidR="000C7680" w:rsidRDefault="00F34A64" w:rsidP="00F34A64">
          <w:pPr>
            <w:pStyle w:val="199E28E10E624BBE836B3852A396BBDC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927DCC3350454DDBA81A200A0246DD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11460C-E87F-4B9B-B4E9-19B08567A4BD}"/>
      </w:docPartPr>
      <w:docPartBody>
        <w:p w:rsidR="000C7680" w:rsidRDefault="00F34A64" w:rsidP="00F34A64">
          <w:pPr>
            <w:pStyle w:val="927DCC3350454DDBA81A200A0246DDC2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CDB7084DC9A54AEAA7B15EB3FEB8EC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D9448B-FC76-4113-8EE4-D1AFE37D471C}"/>
      </w:docPartPr>
      <w:docPartBody>
        <w:p w:rsidR="000C7680" w:rsidRDefault="00F34A64" w:rsidP="00F34A64">
          <w:pPr>
            <w:pStyle w:val="CDB7084DC9A54AEAA7B15EB3FEB8EC1F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64597761AAF64BCFA336EA411EA7F7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B90ADD-B6CA-4F13-9378-73520903518D}"/>
      </w:docPartPr>
      <w:docPartBody>
        <w:p w:rsidR="000C7680" w:rsidRDefault="00F34A64" w:rsidP="00F34A64">
          <w:pPr>
            <w:pStyle w:val="64597761AAF64BCFA336EA411EA7F70D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78565C98F0C648C99C5717B5F7F00E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65C5D-81D5-4A1C-A17B-F1AA7BB079ED}"/>
      </w:docPartPr>
      <w:docPartBody>
        <w:p w:rsidR="000C7680" w:rsidRDefault="00F34A64" w:rsidP="00F34A64">
          <w:pPr>
            <w:pStyle w:val="78565C98F0C648C99C5717B5F7F00EDF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4238C94FFFD14572A5C2A25FE7B730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4EBD13-C7F3-4E96-9FA5-7222B7A375E5}"/>
      </w:docPartPr>
      <w:docPartBody>
        <w:p w:rsidR="000C7680" w:rsidRDefault="00F34A64" w:rsidP="00F34A64">
          <w:pPr>
            <w:pStyle w:val="4238C94FFFD14572A5C2A25FE7B730B4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8A9B9E64937849DEA1A0E3C309E7AD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CB9253-0628-42AB-A9D7-2B3A7A0F3158}"/>
      </w:docPartPr>
      <w:docPartBody>
        <w:p w:rsidR="000C7680" w:rsidRDefault="00F34A64" w:rsidP="00F34A64">
          <w:pPr>
            <w:pStyle w:val="8A9B9E64937849DEA1A0E3C309E7AD69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E8B682D8C9054028917139F800B88B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11EE6D-2EEE-4225-9AD9-A8F7B59D3D65}"/>
      </w:docPartPr>
      <w:docPartBody>
        <w:p w:rsidR="000C7680" w:rsidRDefault="00F34A64" w:rsidP="00F34A64">
          <w:pPr>
            <w:pStyle w:val="E8B682D8C9054028917139F800B88BB3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55AFCAD34D4F4D3FBA82C0E88C4B22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9A64CD-96FD-4F32-B9FF-0AEB10C45099}"/>
      </w:docPartPr>
      <w:docPartBody>
        <w:p w:rsidR="000C7680" w:rsidRDefault="00F34A64" w:rsidP="00F34A64">
          <w:pPr>
            <w:pStyle w:val="55AFCAD34D4F4D3FBA82C0E88C4B2282"/>
          </w:pPr>
          <w:r w:rsidRPr="00975831">
            <w:rPr>
              <w:rStyle w:val="Helyrzszveg"/>
            </w:rPr>
            <w:t>Choose an item.</w:t>
          </w:r>
        </w:p>
      </w:docPartBody>
    </w:docPart>
    <w:docPart>
      <w:docPartPr>
        <w:name w:val="10329E984BFD4E7C80BAD65BF4AA1A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316ABF-7862-4774-B583-45361317D31E}"/>
      </w:docPartPr>
      <w:docPartBody>
        <w:p w:rsidR="000C7680" w:rsidRDefault="00F34A64" w:rsidP="00F34A64">
          <w:pPr>
            <w:pStyle w:val="10329E984BFD4E7C80BAD65BF4AA1A20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68AC5B90E3214DA4963E5F786E111E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A27E01-38A7-4191-93C6-76C79A3C9379}"/>
      </w:docPartPr>
      <w:docPartBody>
        <w:p w:rsidR="000C7680" w:rsidRDefault="00F34A64" w:rsidP="00F34A64">
          <w:pPr>
            <w:pStyle w:val="68AC5B90E3214DA4963E5F786E111EB3"/>
          </w:pPr>
          <w:r w:rsidRPr="005240E9">
            <w:rPr>
              <w:rStyle w:val="Helyrzszveg"/>
            </w:rPr>
            <w:t>Choose an item.</w:t>
          </w:r>
        </w:p>
      </w:docPartBody>
    </w:docPart>
    <w:docPart>
      <w:docPartPr>
        <w:name w:val="4C60B6DBC1A94AA296807291D14705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FB5047-FD8F-4CA6-9B4A-0D763262329F}"/>
      </w:docPartPr>
      <w:docPartBody>
        <w:p w:rsidR="000C7680" w:rsidRDefault="00F34A64" w:rsidP="00F34A64">
          <w:pPr>
            <w:pStyle w:val="4C60B6DBC1A94AA296807291D147052D"/>
          </w:pPr>
          <w:r w:rsidRPr="005240E9">
            <w:rPr>
              <w:rStyle w:val="Helyrzszveg"/>
            </w:rPr>
            <w:t>Choose an item.</w:t>
          </w:r>
        </w:p>
      </w:docPartBody>
    </w:docPart>
    <w:docPart>
      <w:docPartPr>
        <w:name w:val="7E72A823889B4DD79A69C60C96E7F0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FA5504-D387-42B5-A068-3E7D0146091E}"/>
      </w:docPartPr>
      <w:docPartBody>
        <w:p w:rsidR="000C7680" w:rsidRDefault="00F34A64" w:rsidP="00F34A64">
          <w:pPr>
            <w:pStyle w:val="7E72A823889B4DD79A69C60C96E7F0A4"/>
          </w:pPr>
          <w:r w:rsidRPr="00975831">
            <w:rPr>
              <w:rStyle w:val="Helyrzszveg"/>
            </w:rPr>
            <w:t>Choose an item.</w:t>
          </w:r>
        </w:p>
      </w:docPartBody>
    </w:docPart>
    <w:docPart>
      <w:docPartPr>
        <w:name w:val="643016A5238E4D4892D8C4173AF00C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59A346-5794-4E85-9A4D-3C389C12BED2}"/>
      </w:docPartPr>
      <w:docPartBody>
        <w:p w:rsidR="000C7680" w:rsidRDefault="00F34A64" w:rsidP="00F34A64">
          <w:pPr>
            <w:pStyle w:val="643016A5238E4D4892D8C4173AF00CEF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381ED2E647514DFAB8C1BFA78F7479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524438-3842-47EE-9565-9AF8B2711075}"/>
      </w:docPartPr>
      <w:docPartBody>
        <w:p w:rsidR="000C7680" w:rsidRDefault="00F34A64" w:rsidP="00F34A64">
          <w:pPr>
            <w:pStyle w:val="381ED2E647514DFAB8C1BFA78F7479CA"/>
          </w:pPr>
          <w:r w:rsidRPr="00975831">
            <w:rPr>
              <w:rStyle w:val="Helyrzszveg"/>
            </w:rPr>
            <w:t>Choose an item.</w:t>
          </w:r>
        </w:p>
      </w:docPartBody>
    </w:docPart>
    <w:docPart>
      <w:docPartPr>
        <w:name w:val="3732EB68C9914E33BC3F7AB7C107B5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E89155-59D9-4365-A68D-68C4F3B90FBF}"/>
      </w:docPartPr>
      <w:docPartBody>
        <w:p w:rsidR="000C7680" w:rsidRDefault="00F34A64" w:rsidP="00F34A64">
          <w:pPr>
            <w:pStyle w:val="3732EB68C9914E33BC3F7AB7C107B5DA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27475D21410D4C78AB15A41BD03A4F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70F0E9-38E9-45A6-936D-F306025C1199}"/>
      </w:docPartPr>
      <w:docPartBody>
        <w:p w:rsidR="000C7680" w:rsidRDefault="00F34A64" w:rsidP="00F34A64">
          <w:pPr>
            <w:pStyle w:val="27475D21410D4C78AB15A41BD03A4FED"/>
          </w:pPr>
          <w:r w:rsidRPr="005240E9">
            <w:rPr>
              <w:rStyle w:val="Helyrzszveg"/>
            </w:rPr>
            <w:t>Choose an item.</w:t>
          </w:r>
        </w:p>
      </w:docPartBody>
    </w:docPart>
    <w:docPart>
      <w:docPartPr>
        <w:name w:val="0FD26921C9B34C618BCDE873C32B7B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BFB8D2-20D7-4781-90BB-4D98F27BF769}"/>
      </w:docPartPr>
      <w:docPartBody>
        <w:p w:rsidR="000C7680" w:rsidRDefault="00F34A64" w:rsidP="00F34A64">
          <w:pPr>
            <w:pStyle w:val="0FD26921C9B34C618BCDE873C32B7BB5"/>
          </w:pPr>
          <w:r w:rsidRPr="005240E9">
            <w:rPr>
              <w:rStyle w:val="Helyrzszveg"/>
            </w:rPr>
            <w:t>Choose an item.</w:t>
          </w:r>
        </w:p>
      </w:docPartBody>
    </w:docPart>
    <w:docPart>
      <w:docPartPr>
        <w:name w:val="B300060F387046ADB554688D2B1A86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D62BEB-A6E9-41C6-B3AA-CEB2B72EB42B}"/>
      </w:docPartPr>
      <w:docPartBody>
        <w:p w:rsidR="000C7680" w:rsidRDefault="00F34A64" w:rsidP="00F34A64">
          <w:pPr>
            <w:pStyle w:val="B300060F387046ADB554688D2B1A864E"/>
          </w:pPr>
          <w:r w:rsidRPr="00975831">
            <w:rPr>
              <w:rStyle w:val="Helyrzszveg"/>
            </w:rPr>
            <w:t>Choose an item.</w:t>
          </w:r>
        </w:p>
      </w:docPartBody>
    </w:docPart>
    <w:docPart>
      <w:docPartPr>
        <w:name w:val="CF9167FC80D1416EB1D9B64AC8725A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82C9D9-4E0C-4EED-AFA4-4C29DDD7A7BF}"/>
      </w:docPartPr>
      <w:docPartBody>
        <w:p w:rsidR="000C7680" w:rsidRDefault="00F34A64" w:rsidP="00F34A64">
          <w:pPr>
            <w:pStyle w:val="CF9167FC80D1416EB1D9B64AC8725AC3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32EA1F91052E43A4BDAA917159E40E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3BC2B7-7625-4D07-BC06-4B8E6401DA42}"/>
      </w:docPartPr>
      <w:docPartBody>
        <w:p w:rsidR="000C7680" w:rsidRDefault="00F34A64" w:rsidP="00F34A64">
          <w:pPr>
            <w:pStyle w:val="32EA1F91052E43A4BDAA917159E40E9E"/>
          </w:pPr>
          <w:r w:rsidRPr="00975831">
            <w:rPr>
              <w:rStyle w:val="Helyrzszveg"/>
            </w:rPr>
            <w:t>Choose an item.</w:t>
          </w:r>
        </w:p>
      </w:docPartBody>
    </w:docPart>
    <w:docPart>
      <w:docPartPr>
        <w:name w:val="3DA52728225741B28A4911BF04C8B0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7A1388-F747-46B9-AEDE-E1E5B123C961}"/>
      </w:docPartPr>
      <w:docPartBody>
        <w:p w:rsidR="000C7680" w:rsidRDefault="00F34A64" w:rsidP="00F34A64">
          <w:pPr>
            <w:pStyle w:val="3DA52728225741B28A4911BF04C8B023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9396D7B1E6504486A6857D556F4622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654BB9-A48D-46C5-9F3D-3950A95D45E7}"/>
      </w:docPartPr>
      <w:docPartBody>
        <w:p w:rsidR="000C7680" w:rsidRDefault="00F34A64" w:rsidP="00F34A64">
          <w:pPr>
            <w:pStyle w:val="9396D7B1E6504486A6857D556F4622E9"/>
          </w:pPr>
          <w:r w:rsidRPr="005240E9">
            <w:rPr>
              <w:rStyle w:val="Helyrzszveg"/>
            </w:rPr>
            <w:t>Choose an item.</w:t>
          </w:r>
        </w:p>
      </w:docPartBody>
    </w:docPart>
    <w:docPart>
      <w:docPartPr>
        <w:name w:val="5C03B99821A44B53ADD9E0642E5644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C7C32E-0503-46C6-A9C6-ED70485A593D}"/>
      </w:docPartPr>
      <w:docPartBody>
        <w:p w:rsidR="000C7680" w:rsidRDefault="00F34A64" w:rsidP="00F34A64">
          <w:pPr>
            <w:pStyle w:val="5C03B99821A44B53ADD9E0642E56449C"/>
          </w:pPr>
          <w:r w:rsidRPr="005240E9">
            <w:rPr>
              <w:rStyle w:val="Helyrzszveg"/>
            </w:rPr>
            <w:t>Choose an item.</w:t>
          </w:r>
        </w:p>
      </w:docPartBody>
    </w:docPart>
    <w:docPart>
      <w:docPartPr>
        <w:name w:val="28E7E02B09204DC596ACDE81DC593A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2039CA-6A07-4EC1-B31E-ED7CB2150238}"/>
      </w:docPartPr>
      <w:docPartBody>
        <w:p w:rsidR="000C7680" w:rsidRDefault="00F34A64" w:rsidP="00F34A64">
          <w:pPr>
            <w:pStyle w:val="28E7E02B09204DC596ACDE81DC593AC9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454BC37E89B44691BE64FC759BA545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73D5BA-979F-4BBE-A4E4-2A9E2B5421BC}"/>
      </w:docPartPr>
      <w:docPartBody>
        <w:p w:rsidR="000C7680" w:rsidRDefault="00F34A64" w:rsidP="00F34A64">
          <w:pPr>
            <w:pStyle w:val="454BC37E89B44691BE64FC759BA5457C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9269C82AF5944DFBA581E262F4F32F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19D326-A300-4683-80B2-EFB40355CA5C}"/>
      </w:docPartPr>
      <w:docPartBody>
        <w:p w:rsidR="000C7680" w:rsidRDefault="00F34A64" w:rsidP="00F34A64">
          <w:pPr>
            <w:pStyle w:val="9269C82AF5944DFBA581E262F4F32FCC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E35D2FFCCAA74D21BC30A6EEF07705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CE6C65-2916-41E5-993C-CDB2EB0314BE}"/>
      </w:docPartPr>
      <w:docPartBody>
        <w:p w:rsidR="000C7680" w:rsidRDefault="00F34A64" w:rsidP="00F34A64">
          <w:pPr>
            <w:pStyle w:val="E35D2FFCCAA74D21BC30A6EEF077051A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D68B84C35D52432EBBC2E01B734943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784F5F-4BCC-41EE-94AE-ED37A1124B7F}"/>
      </w:docPartPr>
      <w:docPartBody>
        <w:p w:rsidR="000C7680" w:rsidRDefault="00F34A64" w:rsidP="00F34A64">
          <w:pPr>
            <w:pStyle w:val="D68B84C35D52432EBBC2E01B734943A8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F819FF40F0DB4FE796C2CC8682CD70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49B3E3-EC5A-495F-8BAA-2E9183C60C4A}"/>
      </w:docPartPr>
      <w:docPartBody>
        <w:p w:rsidR="000C7680" w:rsidRDefault="00F34A64" w:rsidP="00F34A64">
          <w:pPr>
            <w:pStyle w:val="F819FF40F0DB4FE796C2CC8682CD7011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6387AC1AEC744CF187762B503EA1EF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002BA5-9BBB-4F26-B6C2-718E394F253F}"/>
      </w:docPartPr>
      <w:docPartBody>
        <w:p w:rsidR="000C7680" w:rsidRDefault="00F34A64" w:rsidP="00F34A64">
          <w:pPr>
            <w:pStyle w:val="6387AC1AEC744CF187762B503EA1EF1B"/>
          </w:pPr>
          <w:r w:rsidRPr="00DB3482">
            <w:rPr>
              <w:rStyle w:val="Helyrzszveg"/>
            </w:rPr>
            <w:t>Click or tap to enter a date.</w:t>
          </w:r>
        </w:p>
      </w:docPartBody>
    </w:docPart>
    <w:docPart>
      <w:docPartPr>
        <w:name w:val="F5A9E19C0E754C5E836BEF4386B0E5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D830AA-A601-4A10-8D7A-B9A1F51F10E4}"/>
      </w:docPartPr>
      <w:docPartBody>
        <w:p w:rsidR="000C7680" w:rsidRDefault="00F34A64" w:rsidP="00F34A64">
          <w:pPr>
            <w:pStyle w:val="F5A9E19C0E754C5E836BEF4386B0E5D8"/>
          </w:pPr>
          <w:r w:rsidRPr="00AA2F3E">
            <w:rPr>
              <w:rStyle w:val="Helyrzszveg"/>
            </w:rPr>
            <w:t>Click or tap here to enter text.</w:t>
          </w:r>
        </w:p>
      </w:docPartBody>
    </w:docPart>
    <w:docPart>
      <w:docPartPr>
        <w:name w:val="B6AFBE30D1FD4F0A96FAC81436A07E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97DCDB-382D-4773-82D4-336735B49779}"/>
      </w:docPartPr>
      <w:docPartBody>
        <w:p w:rsidR="008A17CC" w:rsidRDefault="00263A59" w:rsidP="00263A59">
          <w:pPr>
            <w:pStyle w:val="B6AFBE30D1FD4F0A96FAC81436A07E3D"/>
          </w:pPr>
          <w:r w:rsidRPr="00AA2F3E">
            <w:rPr>
              <w:rStyle w:val="Helyrzszve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4"/>
    <w:rsid w:val="000C7680"/>
    <w:rsid w:val="0013286A"/>
    <w:rsid w:val="00146BEF"/>
    <w:rsid w:val="001E6E06"/>
    <w:rsid w:val="00263A59"/>
    <w:rsid w:val="0026676B"/>
    <w:rsid w:val="002B1333"/>
    <w:rsid w:val="008A17CC"/>
    <w:rsid w:val="008D1548"/>
    <w:rsid w:val="00B42B2D"/>
    <w:rsid w:val="00EE029C"/>
    <w:rsid w:val="00F3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63A59"/>
    <w:rPr>
      <w:color w:val="808080"/>
    </w:rPr>
  </w:style>
  <w:style w:type="paragraph" w:customStyle="1" w:styleId="D28A7F3A9FB34500A3D918B165DDE28E">
    <w:name w:val="D28A7F3A9FB34500A3D918B165DDE28E"/>
    <w:rsid w:val="00F34A64"/>
  </w:style>
  <w:style w:type="paragraph" w:customStyle="1" w:styleId="E21890D5C12B43B9B11DD075F673AC96">
    <w:name w:val="E21890D5C12B43B9B11DD075F673AC96"/>
    <w:rsid w:val="00F34A64"/>
  </w:style>
  <w:style w:type="paragraph" w:customStyle="1" w:styleId="A800D6915B0C40D3B61D963C8A4CD28C">
    <w:name w:val="A800D6915B0C40D3B61D963C8A4CD28C"/>
    <w:rsid w:val="00F34A64"/>
  </w:style>
  <w:style w:type="paragraph" w:customStyle="1" w:styleId="E82EF0E2D8914843811E24904A98B18E">
    <w:name w:val="E82EF0E2D8914843811E24904A98B18E"/>
    <w:rsid w:val="00F34A64"/>
  </w:style>
  <w:style w:type="paragraph" w:customStyle="1" w:styleId="8C3A8F464A4740EDB52784DF16B7C7E1">
    <w:name w:val="8C3A8F464A4740EDB52784DF16B7C7E1"/>
    <w:rsid w:val="00F34A64"/>
  </w:style>
  <w:style w:type="paragraph" w:customStyle="1" w:styleId="6944661CD8FB40819153DE51BDD655E4">
    <w:name w:val="6944661CD8FB40819153DE51BDD655E4"/>
    <w:rsid w:val="00F34A64"/>
  </w:style>
  <w:style w:type="paragraph" w:customStyle="1" w:styleId="D55DBD8290C94BEB840CF957729ED29F">
    <w:name w:val="D55DBD8290C94BEB840CF957729ED29F"/>
    <w:rsid w:val="00F34A64"/>
  </w:style>
  <w:style w:type="paragraph" w:customStyle="1" w:styleId="C43CCAC7ACFE49BE82DBBC1AD0B81FF8">
    <w:name w:val="C43CCAC7ACFE49BE82DBBC1AD0B81FF8"/>
    <w:rsid w:val="00F34A64"/>
  </w:style>
  <w:style w:type="paragraph" w:customStyle="1" w:styleId="2CE204822E834BE6906222E9C5FE521E">
    <w:name w:val="2CE204822E834BE6906222E9C5FE521E"/>
    <w:rsid w:val="00F34A64"/>
  </w:style>
  <w:style w:type="paragraph" w:customStyle="1" w:styleId="FDAACDEBC766454281912B05B6DB893B">
    <w:name w:val="FDAACDEBC766454281912B05B6DB893B"/>
    <w:rsid w:val="00F34A64"/>
  </w:style>
  <w:style w:type="paragraph" w:customStyle="1" w:styleId="8261946AAF6D4EBBA3645238F1CEC5CE">
    <w:name w:val="8261946AAF6D4EBBA3645238F1CEC5CE"/>
    <w:rsid w:val="00F34A64"/>
  </w:style>
  <w:style w:type="paragraph" w:customStyle="1" w:styleId="49A76076592540D880A1F56493EAC466">
    <w:name w:val="49A76076592540D880A1F56493EAC466"/>
    <w:rsid w:val="00F34A64"/>
  </w:style>
  <w:style w:type="paragraph" w:customStyle="1" w:styleId="E4277737FB604C04B6A3A99C8E91FF5B">
    <w:name w:val="E4277737FB604C04B6A3A99C8E91FF5B"/>
    <w:rsid w:val="00F34A64"/>
  </w:style>
  <w:style w:type="paragraph" w:customStyle="1" w:styleId="CD9E9249AD334252898E2F2DE747A2D7">
    <w:name w:val="CD9E9249AD334252898E2F2DE747A2D7"/>
    <w:rsid w:val="00F34A64"/>
  </w:style>
  <w:style w:type="paragraph" w:customStyle="1" w:styleId="C30AB44D29434607AEA73C3C936A6F32">
    <w:name w:val="C30AB44D29434607AEA73C3C936A6F32"/>
    <w:rsid w:val="00F34A64"/>
  </w:style>
  <w:style w:type="paragraph" w:customStyle="1" w:styleId="44ED7F0FD2934BC0AA8A30A64FF560DE">
    <w:name w:val="44ED7F0FD2934BC0AA8A30A64FF560DE"/>
    <w:rsid w:val="00F34A64"/>
  </w:style>
  <w:style w:type="paragraph" w:customStyle="1" w:styleId="5500F628D13A4298A5199BD52B95DBA1">
    <w:name w:val="5500F628D13A4298A5199BD52B95DBA1"/>
    <w:rsid w:val="00F34A64"/>
  </w:style>
  <w:style w:type="paragraph" w:customStyle="1" w:styleId="C3C783E5CA2B4CA9A70EA6E8CB58BC60">
    <w:name w:val="C3C783E5CA2B4CA9A70EA6E8CB58BC60"/>
    <w:rsid w:val="00F34A64"/>
  </w:style>
  <w:style w:type="paragraph" w:customStyle="1" w:styleId="A51A602568A44DC982845805A2144F2C">
    <w:name w:val="A51A602568A44DC982845805A2144F2C"/>
    <w:rsid w:val="00F34A64"/>
  </w:style>
  <w:style w:type="paragraph" w:customStyle="1" w:styleId="299F8A673C1F45A8BDCEE8ABA490126B">
    <w:name w:val="299F8A673C1F45A8BDCEE8ABA490126B"/>
    <w:rsid w:val="00F34A64"/>
  </w:style>
  <w:style w:type="paragraph" w:customStyle="1" w:styleId="DDFEF194910D4EAABE2272D5F5C47DFC">
    <w:name w:val="DDFEF194910D4EAABE2272D5F5C47DFC"/>
    <w:rsid w:val="00F34A64"/>
  </w:style>
  <w:style w:type="paragraph" w:customStyle="1" w:styleId="3C1257AFD3DD484F858BA8CE927E4212">
    <w:name w:val="3C1257AFD3DD484F858BA8CE927E4212"/>
    <w:rsid w:val="00F34A64"/>
  </w:style>
  <w:style w:type="paragraph" w:customStyle="1" w:styleId="6C4AFD7C2F3B4926A7E8557DC12EDA83">
    <w:name w:val="6C4AFD7C2F3B4926A7E8557DC12EDA83"/>
    <w:rsid w:val="00F34A64"/>
  </w:style>
  <w:style w:type="paragraph" w:customStyle="1" w:styleId="C8DCA42ECC9142E5A425991DE3B42952">
    <w:name w:val="C8DCA42ECC9142E5A425991DE3B42952"/>
    <w:rsid w:val="00F34A64"/>
  </w:style>
  <w:style w:type="paragraph" w:customStyle="1" w:styleId="F5AFEE8C41CC4885B8BF0D88596B2516">
    <w:name w:val="F5AFEE8C41CC4885B8BF0D88596B2516"/>
    <w:rsid w:val="00F34A64"/>
  </w:style>
  <w:style w:type="paragraph" w:customStyle="1" w:styleId="368E95C68A88465B81665A88CB164AF1">
    <w:name w:val="368E95C68A88465B81665A88CB164AF1"/>
    <w:rsid w:val="00F34A64"/>
  </w:style>
  <w:style w:type="paragraph" w:customStyle="1" w:styleId="BFCC84D3B11B4784AF79287FB159D36F">
    <w:name w:val="BFCC84D3B11B4784AF79287FB159D36F"/>
    <w:rsid w:val="00F34A64"/>
  </w:style>
  <w:style w:type="paragraph" w:customStyle="1" w:styleId="199E28E10E624BBE836B3852A396BBDC">
    <w:name w:val="199E28E10E624BBE836B3852A396BBDC"/>
    <w:rsid w:val="00F34A64"/>
  </w:style>
  <w:style w:type="paragraph" w:customStyle="1" w:styleId="927DCC3350454DDBA81A200A0246DDC2">
    <w:name w:val="927DCC3350454DDBA81A200A0246DDC2"/>
    <w:rsid w:val="00F34A64"/>
  </w:style>
  <w:style w:type="paragraph" w:customStyle="1" w:styleId="CDB7084DC9A54AEAA7B15EB3FEB8EC1F">
    <w:name w:val="CDB7084DC9A54AEAA7B15EB3FEB8EC1F"/>
    <w:rsid w:val="00F34A64"/>
  </w:style>
  <w:style w:type="paragraph" w:customStyle="1" w:styleId="64597761AAF64BCFA336EA411EA7F70D">
    <w:name w:val="64597761AAF64BCFA336EA411EA7F70D"/>
    <w:rsid w:val="00F34A64"/>
  </w:style>
  <w:style w:type="paragraph" w:customStyle="1" w:styleId="78565C98F0C648C99C5717B5F7F00EDF">
    <w:name w:val="78565C98F0C648C99C5717B5F7F00EDF"/>
    <w:rsid w:val="00F34A64"/>
  </w:style>
  <w:style w:type="paragraph" w:customStyle="1" w:styleId="4238C94FFFD14572A5C2A25FE7B730B4">
    <w:name w:val="4238C94FFFD14572A5C2A25FE7B730B4"/>
    <w:rsid w:val="00F34A64"/>
  </w:style>
  <w:style w:type="paragraph" w:customStyle="1" w:styleId="8A9B9E64937849DEA1A0E3C309E7AD69">
    <w:name w:val="8A9B9E64937849DEA1A0E3C309E7AD69"/>
    <w:rsid w:val="00F34A64"/>
  </w:style>
  <w:style w:type="paragraph" w:customStyle="1" w:styleId="E8B682D8C9054028917139F800B88BB3">
    <w:name w:val="E8B682D8C9054028917139F800B88BB3"/>
    <w:rsid w:val="00F34A64"/>
  </w:style>
  <w:style w:type="paragraph" w:customStyle="1" w:styleId="55AFCAD34D4F4D3FBA82C0E88C4B2282">
    <w:name w:val="55AFCAD34D4F4D3FBA82C0E88C4B2282"/>
    <w:rsid w:val="00F34A64"/>
  </w:style>
  <w:style w:type="paragraph" w:customStyle="1" w:styleId="10329E984BFD4E7C80BAD65BF4AA1A20">
    <w:name w:val="10329E984BFD4E7C80BAD65BF4AA1A20"/>
    <w:rsid w:val="00F34A64"/>
  </w:style>
  <w:style w:type="paragraph" w:customStyle="1" w:styleId="68AC5B90E3214DA4963E5F786E111EB3">
    <w:name w:val="68AC5B90E3214DA4963E5F786E111EB3"/>
    <w:rsid w:val="00F34A64"/>
  </w:style>
  <w:style w:type="paragraph" w:customStyle="1" w:styleId="4C60B6DBC1A94AA296807291D147052D">
    <w:name w:val="4C60B6DBC1A94AA296807291D147052D"/>
    <w:rsid w:val="00F34A64"/>
  </w:style>
  <w:style w:type="paragraph" w:customStyle="1" w:styleId="7E72A823889B4DD79A69C60C96E7F0A4">
    <w:name w:val="7E72A823889B4DD79A69C60C96E7F0A4"/>
    <w:rsid w:val="00F34A64"/>
  </w:style>
  <w:style w:type="paragraph" w:customStyle="1" w:styleId="643016A5238E4D4892D8C4173AF00CEF">
    <w:name w:val="643016A5238E4D4892D8C4173AF00CEF"/>
    <w:rsid w:val="00F34A64"/>
  </w:style>
  <w:style w:type="paragraph" w:customStyle="1" w:styleId="381ED2E647514DFAB8C1BFA78F7479CA">
    <w:name w:val="381ED2E647514DFAB8C1BFA78F7479CA"/>
    <w:rsid w:val="00F34A64"/>
  </w:style>
  <w:style w:type="paragraph" w:customStyle="1" w:styleId="3732EB68C9914E33BC3F7AB7C107B5DA">
    <w:name w:val="3732EB68C9914E33BC3F7AB7C107B5DA"/>
    <w:rsid w:val="00F34A64"/>
  </w:style>
  <w:style w:type="paragraph" w:customStyle="1" w:styleId="27475D21410D4C78AB15A41BD03A4FED">
    <w:name w:val="27475D21410D4C78AB15A41BD03A4FED"/>
    <w:rsid w:val="00F34A64"/>
  </w:style>
  <w:style w:type="paragraph" w:customStyle="1" w:styleId="0FD26921C9B34C618BCDE873C32B7BB5">
    <w:name w:val="0FD26921C9B34C618BCDE873C32B7BB5"/>
    <w:rsid w:val="00F34A64"/>
  </w:style>
  <w:style w:type="paragraph" w:customStyle="1" w:styleId="B300060F387046ADB554688D2B1A864E">
    <w:name w:val="B300060F387046ADB554688D2B1A864E"/>
    <w:rsid w:val="00F34A64"/>
  </w:style>
  <w:style w:type="paragraph" w:customStyle="1" w:styleId="CF9167FC80D1416EB1D9B64AC8725AC3">
    <w:name w:val="CF9167FC80D1416EB1D9B64AC8725AC3"/>
    <w:rsid w:val="00F34A64"/>
  </w:style>
  <w:style w:type="paragraph" w:customStyle="1" w:styleId="32EA1F91052E43A4BDAA917159E40E9E">
    <w:name w:val="32EA1F91052E43A4BDAA917159E40E9E"/>
    <w:rsid w:val="00F34A64"/>
  </w:style>
  <w:style w:type="paragraph" w:customStyle="1" w:styleId="3DA52728225741B28A4911BF04C8B023">
    <w:name w:val="3DA52728225741B28A4911BF04C8B023"/>
    <w:rsid w:val="00F34A64"/>
  </w:style>
  <w:style w:type="paragraph" w:customStyle="1" w:styleId="9396D7B1E6504486A6857D556F4622E9">
    <w:name w:val="9396D7B1E6504486A6857D556F4622E9"/>
    <w:rsid w:val="00F34A64"/>
  </w:style>
  <w:style w:type="paragraph" w:customStyle="1" w:styleId="5C03B99821A44B53ADD9E0642E56449C">
    <w:name w:val="5C03B99821A44B53ADD9E0642E56449C"/>
    <w:rsid w:val="00F34A64"/>
  </w:style>
  <w:style w:type="paragraph" w:customStyle="1" w:styleId="28E7E02B09204DC596ACDE81DC593AC9">
    <w:name w:val="28E7E02B09204DC596ACDE81DC593AC9"/>
    <w:rsid w:val="00F34A64"/>
  </w:style>
  <w:style w:type="paragraph" w:customStyle="1" w:styleId="454BC37E89B44691BE64FC759BA5457C">
    <w:name w:val="454BC37E89B44691BE64FC759BA5457C"/>
    <w:rsid w:val="00F34A64"/>
  </w:style>
  <w:style w:type="paragraph" w:customStyle="1" w:styleId="9269C82AF5944DFBA581E262F4F32FCC">
    <w:name w:val="9269C82AF5944DFBA581E262F4F32FCC"/>
    <w:rsid w:val="00F34A64"/>
  </w:style>
  <w:style w:type="paragraph" w:customStyle="1" w:styleId="E35D2FFCCAA74D21BC30A6EEF077051A">
    <w:name w:val="E35D2FFCCAA74D21BC30A6EEF077051A"/>
    <w:rsid w:val="00F34A64"/>
  </w:style>
  <w:style w:type="paragraph" w:customStyle="1" w:styleId="D68B84C35D52432EBBC2E01B734943A8">
    <w:name w:val="D68B84C35D52432EBBC2E01B734943A8"/>
    <w:rsid w:val="00F34A64"/>
  </w:style>
  <w:style w:type="paragraph" w:customStyle="1" w:styleId="F819FF40F0DB4FE796C2CC8682CD7011">
    <w:name w:val="F819FF40F0DB4FE796C2CC8682CD7011"/>
    <w:rsid w:val="00F34A64"/>
  </w:style>
  <w:style w:type="paragraph" w:customStyle="1" w:styleId="6387AC1AEC744CF187762B503EA1EF1B">
    <w:name w:val="6387AC1AEC744CF187762B503EA1EF1B"/>
    <w:rsid w:val="00F34A64"/>
  </w:style>
  <w:style w:type="paragraph" w:customStyle="1" w:styleId="F5A9E19C0E754C5E836BEF4386B0E5D8">
    <w:name w:val="F5A9E19C0E754C5E836BEF4386B0E5D8"/>
    <w:rsid w:val="00F34A64"/>
  </w:style>
  <w:style w:type="paragraph" w:customStyle="1" w:styleId="B6AFBE30D1FD4F0A96FAC81436A07E3D">
    <w:name w:val="B6AFBE30D1FD4F0A96FAC81436A07E3D"/>
    <w:rsid w:val="00263A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2023-03-27T21:07:00Z</dcterms:created>
  <dcterms:modified xsi:type="dcterms:W3CDTF">2023-03-27T21:19:00Z</dcterms:modified>
</cp:coreProperties>
</file>